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715" w:rsidRPr="00076ECE" w:rsidRDefault="002B2317">
      <w:pPr>
        <w:spacing w:line="600" w:lineRule="auto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浙江大学</w:t>
      </w:r>
      <w:r w:rsidR="00DD3471" w:rsidRPr="00076ECE">
        <w:rPr>
          <w:rFonts w:ascii="方正小标宋简体" w:eastAsia="方正小标宋简体" w:hAnsi="方正小标宋简体"/>
          <w:sz w:val="36"/>
          <w:szCs w:val="36"/>
        </w:rPr>
        <w:t>经济学院</w:t>
      </w:r>
    </w:p>
    <w:p w:rsidR="00084715" w:rsidRPr="00076ECE" w:rsidRDefault="00076ECE">
      <w:pPr>
        <w:spacing w:line="600" w:lineRule="auto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076ECE">
        <w:rPr>
          <w:rFonts w:ascii="方正小标宋简体" w:eastAsia="方正小标宋简体" w:hAnsi="方正小标宋简体"/>
          <w:sz w:val="36"/>
          <w:szCs w:val="36"/>
        </w:rPr>
        <w:t>202</w:t>
      </w:r>
      <w:r w:rsidR="002B2317">
        <w:rPr>
          <w:rFonts w:ascii="方正小标宋简体" w:eastAsia="方正小标宋简体" w:hAnsi="方正小标宋简体"/>
          <w:sz w:val="36"/>
          <w:szCs w:val="36"/>
        </w:rPr>
        <w:t>6</w:t>
      </w:r>
      <w:r w:rsidR="00DD3471" w:rsidRPr="00076ECE">
        <w:rPr>
          <w:rFonts w:ascii="方正小标宋简体" w:eastAsia="方正小标宋简体" w:hAnsi="方正小标宋简体"/>
          <w:sz w:val="36"/>
          <w:szCs w:val="36"/>
        </w:rPr>
        <w:t>年硕士研究生专业</w:t>
      </w:r>
      <w:r w:rsidR="00320E05">
        <w:rPr>
          <w:rFonts w:ascii="方正小标宋简体" w:eastAsia="方正小标宋简体" w:hAnsi="方正小标宋简体" w:hint="eastAsia"/>
          <w:sz w:val="36"/>
          <w:szCs w:val="36"/>
        </w:rPr>
        <w:t>研究</w:t>
      </w:r>
      <w:r w:rsidR="00DD3471" w:rsidRPr="00076ECE">
        <w:rPr>
          <w:rFonts w:ascii="方正小标宋简体" w:eastAsia="方正小标宋简体" w:hAnsi="方正小标宋简体"/>
          <w:sz w:val="36"/>
          <w:szCs w:val="36"/>
        </w:rPr>
        <w:t>方向志愿表</w:t>
      </w:r>
    </w:p>
    <w:p w:rsidR="00084715" w:rsidRDefault="00DD347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（学术学位考生用）</w:t>
      </w:r>
    </w:p>
    <w:p w:rsidR="00084715" w:rsidRDefault="00084715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</w:p>
    <w:p w:rsidR="00084715" w:rsidRDefault="00DD3471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若不能录取到本人报考的专业</w:t>
      </w:r>
      <w:r w:rsidR="00320E05">
        <w:rPr>
          <w:rFonts w:ascii="Times New Roman" w:hAnsi="Times New Roman" w:hint="eastAsia"/>
          <w:sz w:val="28"/>
          <w:szCs w:val="28"/>
        </w:rPr>
        <w:t>研究</w:t>
      </w:r>
      <w:r>
        <w:rPr>
          <w:rFonts w:ascii="Times New Roman" w:hAnsi="Times New Roman"/>
          <w:sz w:val="28"/>
          <w:szCs w:val="28"/>
        </w:rPr>
        <w:t>方向</w:t>
      </w:r>
      <w:r w:rsidR="000218E0">
        <w:rPr>
          <w:rFonts w:ascii="Times New Roman" w:hAnsi="Times New Roman" w:hint="eastAsia"/>
          <w:sz w:val="28"/>
          <w:szCs w:val="28"/>
        </w:rPr>
        <w:t xml:space="preserve"> </w:t>
      </w:r>
      <w:r w:rsidR="00BA50A0" w:rsidRPr="00BA50A0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BA50A0" w:rsidRPr="00BA50A0">
        <w:rPr>
          <w:rFonts w:ascii="Times New Roman" w:hAnsi="Times New Roman"/>
          <w:sz w:val="28"/>
          <w:szCs w:val="28"/>
          <w:u w:val="single"/>
        </w:rPr>
        <w:t xml:space="preserve">              </w:t>
      </w:r>
      <w:r w:rsidR="000218E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，本人的</w:t>
      </w:r>
      <w:r w:rsidR="00320E05">
        <w:rPr>
          <w:rFonts w:ascii="Times New Roman" w:hAnsi="Times New Roman" w:hint="eastAsia"/>
          <w:sz w:val="28"/>
          <w:szCs w:val="28"/>
        </w:rPr>
        <w:t>专业研究方向</w:t>
      </w:r>
      <w:r>
        <w:rPr>
          <w:rFonts w:ascii="Times New Roman" w:hAnsi="Times New Roman"/>
          <w:sz w:val="28"/>
          <w:szCs w:val="28"/>
        </w:rPr>
        <w:t>调整志愿如下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3980"/>
      </w:tblGrid>
      <w:tr w:rsidR="00084715">
        <w:trPr>
          <w:jc w:val="center"/>
        </w:trPr>
        <w:tc>
          <w:tcPr>
            <w:tcW w:w="2277" w:type="dxa"/>
            <w:vAlign w:val="center"/>
          </w:tcPr>
          <w:p w:rsidR="00084715" w:rsidRDefault="00DD347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志愿次序</w:t>
            </w:r>
          </w:p>
        </w:tc>
        <w:tc>
          <w:tcPr>
            <w:tcW w:w="3980" w:type="dxa"/>
            <w:vAlign w:val="center"/>
          </w:tcPr>
          <w:p w:rsidR="00084715" w:rsidRDefault="00DD347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专业</w:t>
            </w:r>
            <w:r w:rsidR="00320E05">
              <w:rPr>
                <w:rFonts w:ascii="Times New Roman" w:hAnsi="Times New Roman" w:hint="eastAsia"/>
                <w:sz w:val="28"/>
                <w:szCs w:val="28"/>
              </w:rPr>
              <w:t>研究方向</w:t>
            </w:r>
          </w:p>
        </w:tc>
      </w:tr>
      <w:tr w:rsidR="00084715">
        <w:trPr>
          <w:jc w:val="center"/>
        </w:trPr>
        <w:tc>
          <w:tcPr>
            <w:tcW w:w="2277" w:type="dxa"/>
            <w:vAlign w:val="center"/>
          </w:tcPr>
          <w:p w:rsidR="00084715" w:rsidRDefault="00DD347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第一志愿</w:t>
            </w:r>
          </w:p>
        </w:tc>
        <w:tc>
          <w:tcPr>
            <w:tcW w:w="3980" w:type="dxa"/>
            <w:vAlign w:val="center"/>
          </w:tcPr>
          <w:p w:rsidR="00084715" w:rsidRDefault="0008471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715">
        <w:trPr>
          <w:jc w:val="center"/>
        </w:trPr>
        <w:tc>
          <w:tcPr>
            <w:tcW w:w="2277" w:type="dxa"/>
            <w:vAlign w:val="center"/>
          </w:tcPr>
          <w:p w:rsidR="00084715" w:rsidRDefault="00DD347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第二志愿</w:t>
            </w:r>
          </w:p>
        </w:tc>
        <w:tc>
          <w:tcPr>
            <w:tcW w:w="3980" w:type="dxa"/>
            <w:vAlign w:val="center"/>
          </w:tcPr>
          <w:p w:rsidR="00084715" w:rsidRDefault="0008471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715">
        <w:trPr>
          <w:jc w:val="center"/>
        </w:trPr>
        <w:tc>
          <w:tcPr>
            <w:tcW w:w="2277" w:type="dxa"/>
            <w:vAlign w:val="center"/>
          </w:tcPr>
          <w:p w:rsidR="00084715" w:rsidRDefault="00DD347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第三志愿</w:t>
            </w:r>
          </w:p>
        </w:tc>
        <w:tc>
          <w:tcPr>
            <w:tcW w:w="3980" w:type="dxa"/>
            <w:vAlign w:val="center"/>
          </w:tcPr>
          <w:p w:rsidR="00084715" w:rsidRDefault="0008471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4715" w:rsidRPr="00B5233A" w:rsidRDefault="00DD3471" w:rsidP="00B5233A">
      <w:pPr>
        <w:pStyle w:val="a"/>
        <w:numPr>
          <w:ilvl w:val="0"/>
          <w:numId w:val="0"/>
        </w:numPr>
        <w:ind w:leftChars="675" w:left="1983" w:hangingChars="269" w:hanging="565"/>
      </w:pPr>
      <w:r w:rsidRPr="00B5233A">
        <w:t>注</w:t>
      </w:r>
      <w:r w:rsidRPr="00B5233A">
        <w:t>1</w:t>
      </w:r>
      <w:r w:rsidRPr="00B5233A">
        <w:t>：以上志愿请勿包含报考</w:t>
      </w:r>
      <w:r w:rsidR="00320E05">
        <w:rPr>
          <w:rFonts w:hint="eastAsia"/>
        </w:rPr>
        <w:t>的专业研究方向</w:t>
      </w:r>
      <w:r w:rsidRPr="00B5233A">
        <w:t>。</w:t>
      </w:r>
    </w:p>
    <w:p w:rsidR="00084715" w:rsidRPr="00B5233A" w:rsidRDefault="00DD3471" w:rsidP="00B5233A">
      <w:pPr>
        <w:pStyle w:val="a"/>
        <w:numPr>
          <w:ilvl w:val="0"/>
          <w:numId w:val="0"/>
        </w:numPr>
        <w:ind w:leftChars="675" w:left="1983" w:hangingChars="269" w:hanging="565"/>
      </w:pPr>
      <w:r w:rsidRPr="00B5233A">
        <w:t>注</w:t>
      </w:r>
      <w:r w:rsidRPr="00B5233A">
        <w:t>2</w:t>
      </w:r>
      <w:r w:rsidRPr="00B5233A">
        <w:t>：</w:t>
      </w:r>
      <w:r w:rsidR="00B5233A" w:rsidRPr="00B5233A">
        <w:rPr>
          <w:rFonts w:hint="eastAsia"/>
        </w:rPr>
        <w:t>3</w:t>
      </w:r>
      <w:r w:rsidR="00B5233A" w:rsidRPr="00B5233A">
        <w:rPr>
          <w:rFonts w:hint="eastAsia"/>
        </w:rPr>
        <w:t>个</w:t>
      </w:r>
      <w:r w:rsidR="000218E0" w:rsidRPr="00B5233A">
        <w:rPr>
          <w:rFonts w:hint="eastAsia"/>
        </w:rPr>
        <w:t>志愿</w:t>
      </w:r>
      <w:r w:rsidR="00B5233A" w:rsidRPr="00B5233A">
        <w:rPr>
          <w:rFonts w:hint="eastAsia"/>
        </w:rPr>
        <w:t>均</w:t>
      </w:r>
      <w:r w:rsidR="000218E0" w:rsidRPr="00B5233A">
        <w:rPr>
          <w:rFonts w:hint="eastAsia"/>
        </w:rPr>
        <w:t>限</w:t>
      </w:r>
      <w:r w:rsidR="00B5233A" w:rsidRPr="00B5233A">
        <w:rPr>
          <w:rFonts w:hint="eastAsia"/>
        </w:rPr>
        <w:t>在</w:t>
      </w:r>
      <w:r w:rsidR="000218E0" w:rsidRPr="00B5233A">
        <w:rPr>
          <w:rFonts w:hint="eastAsia"/>
        </w:rPr>
        <w:t>“政治经济学”、“经济思想史”、“西方经济学”、“人口、资源与环境经济学”</w:t>
      </w:r>
      <w:r w:rsidR="00B5233A" w:rsidRPr="00B5233A">
        <w:rPr>
          <w:rFonts w:hint="eastAsia"/>
        </w:rPr>
        <w:t>4</w:t>
      </w:r>
      <w:r w:rsidR="00B5233A" w:rsidRPr="00B5233A">
        <w:rPr>
          <w:rFonts w:hint="eastAsia"/>
        </w:rPr>
        <w:t>个专业</w:t>
      </w:r>
      <w:r w:rsidR="00320E05">
        <w:rPr>
          <w:rFonts w:hint="eastAsia"/>
        </w:rPr>
        <w:t>研究方向</w:t>
      </w:r>
      <w:r w:rsidR="00B5233A" w:rsidRPr="00B5233A">
        <w:rPr>
          <w:rFonts w:hint="eastAsia"/>
        </w:rPr>
        <w:t>中选</w:t>
      </w:r>
      <w:r w:rsidR="002E1ED2">
        <w:rPr>
          <w:rFonts w:hint="eastAsia"/>
        </w:rPr>
        <w:t>填</w:t>
      </w:r>
      <w:r w:rsidR="00B5233A" w:rsidRPr="00B5233A">
        <w:rPr>
          <w:rFonts w:hint="eastAsia"/>
        </w:rPr>
        <w:t>其</w:t>
      </w:r>
      <w:r w:rsidR="000218E0" w:rsidRPr="00B5233A">
        <w:rPr>
          <w:rFonts w:hint="eastAsia"/>
        </w:rPr>
        <w:t>一</w:t>
      </w:r>
      <w:r w:rsidRPr="00B5233A">
        <w:t>。</w:t>
      </w:r>
      <w:bookmarkStart w:id="0" w:name="_GoBack"/>
      <w:bookmarkEnd w:id="0"/>
    </w:p>
    <w:p w:rsidR="00084715" w:rsidRDefault="0008471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024721" w:rsidRPr="00024721" w:rsidRDefault="00024721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084715" w:rsidRDefault="00084715">
      <w:pPr>
        <w:spacing w:line="600" w:lineRule="auto"/>
        <w:jc w:val="left"/>
        <w:rPr>
          <w:rFonts w:ascii="Times New Roman" w:hAnsi="Times New Roman"/>
          <w:sz w:val="24"/>
          <w:szCs w:val="24"/>
        </w:rPr>
      </w:pPr>
    </w:p>
    <w:p w:rsidR="00084715" w:rsidRDefault="00DD3471">
      <w:pPr>
        <w:spacing w:line="600" w:lineRule="auto"/>
        <w:ind w:firstLineChars="1470" w:firstLine="442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签名：</w:t>
      </w:r>
    </w:p>
    <w:p w:rsidR="00084715" w:rsidRDefault="00DD3471">
      <w:pPr>
        <w:spacing w:line="600" w:lineRule="auto"/>
        <w:ind w:firstLineChars="1470" w:firstLine="442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联系电话：</w:t>
      </w:r>
      <w:r>
        <w:rPr>
          <w:rFonts w:ascii="Times New Roman" w:hAnsi="Times New Roman"/>
          <w:b/>
          <w:sz w:val="30"/>
          <w:szCs w:val="30"/>
        </w:rPr>
        <w:t xml:space="preserve">                       </w:t>
      </w:r>
    </w:p>
    <w:p w:rsidR="00084715" w:rsidRDefault="00DD3471">
      <w:pPr>
        <w:wordWrap w:val="0"/>
        <w:spacing w:line="480" w:lineRule="auto"/>
        <w:ind w:right="480" w:firstLineChars="2000" w:firstLine="60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日</w:t>
      </w:r>
    </w:p>
    <w:p w:rsidR="00084715" w:rsidRDefault="00084715">
      <w:pPr>
        <w:spacing w:line="360" w:lineRule="auto"/>
        <w:ind w:firstLineChars="49" w:firstLine="118"/>
        <w:jc w:val="right"/>
        <w:rPr>
          <w:rFonts w:ascii="宋体" w:hAnsi="宋体"/>
          <w:sz w:val="24"/>
          <w:szCs w:val="24"/>
        </w:rPr>
      </w:pPr>
    </w:p>
    <w:p w:rsidR="00084715" w:rsidRDefault="00084715">
      <w:pPr>
        <w:spacing w:line="360" w:lineRule="exact"/>
        <w:ind w:firstLineChars="49" w:firstLine="118"/>
        <w:jc w:val="right"/>
        <w:rPr>
          <w:rFonts w:ascii="宋体" w:hAnsi="宋体"/>
          <w:b/>
          <w:sz w:val="24"/>
          <w:szCs w:val="24"/>
        </w:rPr>
      </w:pPr>
    </w:p>
    <w:sectPr w:rsidR="00084715" w:rsidSect="002B2317">
      <w:pgSz w:w="11906" w:h="16838"/>
      <w:pgMar w:top="1418" w:right="1416" w:bottom="709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B4" w:rsidRDefault="002161B4" w:rsidP="00076ECE">
      <w:r>
        <w:separator/>
      </w:r>
    </w:p>
  </w:endnote>
  <w:endnote w:type="continuationSeparator" w:id="0">
    <w:p w:rsidR="002161B4" w:rsidRDefault="002161B4" w:rsidP="0007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B4" w:rsidRDefault="002161B4" w:rsidP="00076ECE">
      <w:r>
        <w:separator/>
      </w:r>
    </w:p>
  </w:footnote>
  <w:footnote w:type="continuationSeparator" w:id="0">
    <w:p w:rsidR="002161B4" w:rsidRDefault="002161B4" w:rsidP="0007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BB3"/>
    <w:multiLevelType w:val="hybridMultilevel"/>
    <w:tmpl w:val="17162D5C"/>
    <w:lvl w:ilvl="0" w:tplc="0409000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20"/>
      </w:pPr>
      <w:rPr>
        <w:rFonts w:ascii="Wingdings" w:hAnsi="Wingdings" w:hint="default"/>
      </w:rPr>
    </w:lvl>
  </w:abstractNum>
  <w:abstractNum w:abstractNumId="1" w15:restartNumberingAfterBreak="0">
    <w:nsid w:val="213A547C"/>
    <w:multiLevelType w:val="hybridMultilevel"/>
    <w:tmpl w:val="9E1AB148"/>
    <w:lvl w:ilvl="0" w:tplc="89A62BCC">
      <w:start w:val="1"/>
      <w:numFmt w:val="decimal"/>
      <w:pStyle w:val="a"/>
      <w:lvlText w:val="%1."/>
      <w:lvlJc w:val="left"/>
      <w:pPr>
        <w:ind w:left="1723" w:hanging="420"/>
      </w:pPr>
      <w:rPr>
        <w:rFonts w:hint="eastAsia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20"/>
      </w:pPr>
      <w:rPr>
        <w:rFonts w:ascii="Wingdings" w:hAnsi="Wingdings" w:hint="default"/>
      </w:rPr>
    </w:lvl>
  </w:abstractNum>
  <w:abstractNum w:abstractNumId="2" w15:restartNumberingAfterBreak="0">
    <w:nsid w:val="5A110911"/>
    <w:multiLevelType w:val="hybridMultilevel"/>
    <w:tmpl w:val="003423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M5ODI4NjM2ODRmNzdlNDkyYTBlOGU2ZDVkY2EzMTQifQ=="/>
  </w:docVars>
  <w:rsids>
    <w:rsidRoot w:val="00FB3B11"/>
    <w:rsid w:val="00000C72"/>
    <w:rsid w:val="00004828"/>
    <w:rsid w:val="0001524F"/>
    <w:rsid w:val="000218E0"/>
    <w:rsid w:val="0002215C"/>
    <w:rsid w:val="0002425C"/>
    <w:rsid w:val="00024721"/>
    <w:rsid w:val="000337C1"/>
    <w:rsid w:val="000422F8"/>
    <w:rsid w:val="000555EA"/>
    <w:rsid w:val="00060183"/>
    <w:rsid w:val="000627F0"/>
    <w:rsid w:val="00067A9A"/>
    <w:rsid w:val="00075B34"/>
    <w:rsid w:val="00076ECE"/>
    <w:rsid w:val="00084715"/>
    <w:rsid w:val="000B7EBD"/>
    <w:rsid w:val="000C6ED1"/>
    <w:rsid w:val="000D7E83"/>
    <w:rsid w:val="000F25B5"/>
    <w:rsid w:val="0010782F"/>
    <w:rsid w:val="00126F54"/>
    <w:rsid w:val="00133FD1"/>
    <w:rsid w:val="001345C4"/>
    <w:rsid w:val="001419F6"/>
    <w:rsid w:val="0014389A"/>
    <w:rsid w:val="00145658"/>
    <w:rsid w:val="001464DD"/>
    <w:rsid w:val="00150534"/>
    <w:rsid w:val="0015684A"/>
    <w:rsid w:val="001739B9"/>
    <w:rsid w:val="001757B5"/>
    <w:rsid w:val="00182489"/>
    <w:rsid w:val="001934AB"/>
    <w:rsid w:val="00194496"/>
    <w:rsid w:val="001A0A1B"/>
    <w:rsid w:val="001A3B24"/>
    <w:rsid w:val="001B66BF"/>
    <w:rsid w:val="001C3F6E"/>
    <w:rsid w:val="001D2108"/>
    <w:rsid w:val="001D2AC3"/>
    <w:rsid w:val="001D2AF4"/>
    <w:rsid w:val="001D517D"/>
    <w:rsid w:val="001D6D31"/>
    <w:rsid w:val="002037CB"/>
    <w:rsid w:val="002161B4"/>
    <w:rsid w:val="00221A7B"/>
    <w:rsid w:val="002226E4"/>
    <w:rsid w:val="00230AE5"/>
    <w:rsid w:val="0023254A"/>
    <w:rsid w:val="00233F27"/>
    <w:rsid w:val="0023548D"/>
    <w:rsid w:val="00237FC3"/>
    <w:rsid w:val="0024058B"/>
    <w:rsid w:val="00251705"/>
    <w:rsid w:val="00260766"/>
    <w:rsid w:val="00265B43"/>
    <w:rsid w:val="002819EA"/>
    <w:rsid w:val="00293559"/>
    <w:rsid w:val="002942C9"/>
    <w:rsid w:val="002B2317"/>
    <w:rsid w:val="002B4E94"/>
    <w:rsid w:val="002C323E"/>
    <w:rsid w:val="002E1ED2"/>
    <w:rsid w:val="002E42B9"/>
    <w:rsid w:val="002E6713"/>
    <w:rsid w:val="002F4546"/>
    <w:rsid w:val="003038DA"/>
    <w:rsid w:val="003071F2"/>
    <w:rsid w:val="00317559"/>
    <w:rsid w:val="00320E05"/>
    <w:rsid w:val="00322F28"/>
    <w:rsid w:val="00323513"/>
    <w:rsid w:val="0032568B"/>
    <w:rsid w:val="0033683A"/>
    <w:rsid w:val="003449CC"/>
    <w:rsid w:val="00373BD7"/>
    <w:rsid w:val="0038224F"/>
    <w:rsid w:val="003839E1"/>
    <w:rsid w:val="003848D4"/>
    <w:rsid w:val="0038498B"/>
    <w:rsid w:val="0039722A"/>
    <w:rsid w:val="003A648F"/>
    <w:rsid w:val="003B7222"/>
    <w:rsid w:val="003C6F30"/>
    <w:rsid w:val="003D5E5E"/>
    <w:rsid w:val="003D6E88"/>
    <w:rsid w:val="003E08F6"/>
    <w:rsid w:val="003E2CE1"/>
    <w:rsid w:val="004018DA"/>
    <w:rsid w:val="00407E90"/>
    <w:rsid w:val="00420D10"/>
    <w:rsid w:val="00430448"/>
    <w:rsid w:val="0043327E"/>
    <w:rsid w:val="00445AD6"/>
    <w:rsid w:val="00474986"/>
    <w:rsid w:val="00483B40"/>
    <w:rsid w:val="0049029A"/>
    <w:rsid w:val="004905BF"/>
    <w:rsid w:val="004A2D39"/>
    <w:rsid w:val="004A437C"/>
    <w:rsid w:val="004B0233"/>
    <w:rsid w:val="004B208A"/>
    <w:rsid w:val="004B43FE"/>
    <w:rsid w:val="004C224A"/>
    <w:rsid w:val="004C7DAE"/>
    <w:rsid w:val="004D2194"/>
    <w:rsid w:val="004E3154"/>
    <w:rsid w:val="004E6FA1"/>
    <w:rsid w:val="00510F9B"/>
    <w:rsid w:val="005140C8"/>
    <w:rsid w:val="00514C58"/>
    <w:rsid w:val="005150B2"/>
    <w:rsid w:val="005157CA"/>
    <w:rsid w:val="00527D48"/>
    <w:rsid w:val="00540287"/>
    <w:rsid w:val="00547F3D"/>
    <w:rsid w:val="005622B1"/>
    <w:rsid w:val="005624D8"/>
    <w:rsid w:val="0056474E"/>
    <w:rsid w:val="005763FE"/>
    <w:rsid w:val="0058258D"/>
    <w:rsid w:val="0058374D"/>
    <w:rsid w:val="00597FB0"/>
    <w:rsid w:val="005A5977"/>
    <w:rsid w:val="005A70D8"/>
    <w:rsid w:val="005B5163"/>
    <w:rsid w:val="005B6D4F"/>
    <w:rsid w:val="005C5C33"/>
    <w:rsid w:val="005E6B4F"/>
    <w:rsid w:val="005F3E16"/>
    <w:rsid w:val="005F5E7D"/>
    <w:rsid w:val="005F6E01"/>
    <w:rsid w:val="005F7A30"/>
    <w:rsid w:val="00602839"/>
    <w:rsid w:val="00603C31"/>
    <w:rsid w:val="00612CAB"/>
    <w:rsid w:val="00634E2C"/>
    <w:rsid w:val="00643919"/>
    <w:rsid w:val="0065027D"/>
    <w:rsid w:val="00664B78"/>
    <w:rsid w:val="00671AE0"/>
    <w:rsid w:val="00682C43"/>
    <w:rsid w:val="006867C3"/>
    <w:rsid w:val="006868F8"/>
    <w:rsid w:val="006935DD"/>
    <w:rsid w:val="00697FEC"/>
    <w:rsid w:val="006A7733"/>
    <w:rsid w:val="006B4C0A"/>
    <w:rsid w:val="006E6A4E"/>
    <w:rsid w:val="006F4DC4"/>
    <w:rsid w:val="007014F9"/>
    <w:rsid w:val="00710CF7"/>
    <w:rsid w:val="00711F14"/>
    <w:rsid w:val="007176CD"/>
    <w:rsid w:val="00720D5D"/>
    <w:rsid w:val="00740DD6"/>
    <w:rsid w:val="00760C26"/>
    <w:rsid w:val="00766065"/>
    <w:rsid w:val="007713C4"/>
    <w:rsid w:val="007731DD"/>
    <w:rsid w:val="007801E0"/>
    <w:rsid w:val="00784638"/>
    <w:rsid w:val="00785018"/>
    <w:rsid w:val="007A1F35"/>
    <w:rsid w:val="007B69DF"/>
    <w:rsid w:val="007C1D8C"/>
    <w:rsid w:val="007C7C12"/>
    <w:rsid w:val="007D0165"/>
    <w:rsid w:val="007D4219"/>
    <w:rsid w:val="007D7074"/>
    <w:rsid w:val="007E2047"/>
    <w:rsid w:val="007F25E5"/>
    <w:rsid w:val="00807303"/>
    <w:rsid w:val="00823E9D"/>
    <w:rsid w:val="0082748A"/>
    <w:rsid w:val="00830CF9"/>
    <w:rsid w:val="008345F5"/>
    <w:rsid w:val="00864D6E"/>
    <w:rsid w:val="00881D1E"/>
    <w:rsid w:val="00891DD6"/>
    <w:rsid w:val="008A513B"/>
    <w:rsid w:val="008A5863"/>
    <w:rsid w:val="008A6C11"/>
    <w:rsid w:val="008A6E89"/>
    <w:rsid w:val="008C0237"/>
    <w:rsid w:val="008C30CB"/>
    <w:rsid w:val="008C4C89"/>
    <w:rsid w:val="008C750B"/>
    <w:rsid w:val="008F2C53"/>
    <w:rsid w:val="00900041"/>
    <w:rsid w:val="00903406"/>
    <w:rsid w:val="00911857"/>
    <w:rsid w:val="00911B33"/>
    <w:rsid w:val="00911B65"/>
    <w:rsid w:val="00915C93"/>
    <w:rsid w:val="00920628"/>
    <w:rsid w:val="0092350B"/>
    <w:rsid w:val="0092536F"/>
    <w:rsid w:val="00953598"/>
    <w:rsid w:val="00960387"/>
    <w:rsid w:val="0097419F"/>
    <w:rsid w:val="00974302"/>
    <w:rsid w:val="0097524E"/>
    <w:rsid w:val="00975605"/>
    <w:rsid w:val="00977867"/>
    <w:rsid w:val="0098118F"/>
    <w:rsid w:val="009B7006"/>
    <w:rsid w:val="009E237D"/>
    <w:rsid w:val="009F72CA"/>
    <w:rsid w:val="00A019F5"/>
    <w:rsid w:val="00A04887"/>
    <w:rsid w:val="00A04945"/>
    <w:rsid w:val="00A15BA3"/>
    <w:rsid w:val="00A23F8A"/>
    <w:rsid w:val="00A31E4B"/>
    <w:rsid w:val="00A368FC"/>
    <w:rsid w:val="00A379D4"/>
    <w:rsid w:val="00A6473F"/>
    <w:rsid w:val="00A740A1"/>
    <w:rsid w:val="00A8178D"/>
    <w:rsid w:val="00A97DCE"/>
    <w:rsid w:val="00AB59F6"/>
    <w:rsid w:val="00AB78EB"/>
    <w:rsid w:val="00AC0F39"/>
    <w:rsid w:val="00AD0335"/>
    <w:rsid w:val="00AE0AF3"/>
    <w:rsid w:val="00AF3BE0"/>
    <w:rsid w:val="00B11487"/>
    <w:rsid w:val="00B20FA3"/>
    <w:rsid w:val="00B230B7"/>
    <w:rsid w:val="00B5233A"/>
    <w:rsid w:val="00B62033"/>
    <w:rsid w:val="00B67F97"/>
    <w:rsid w:val="00B70FBB"/>
    <w:rsid w:val="00B73797"/>
    <w:rsid w:val="00B74AAE"/>
    <w:rsid w:val="00B86456"/>
    <w:rsid w:val="00B93336"/>
    <w:rsid w:val="00B93D72"/>
    <w:rsid w:val="00BA50A0"/>
    <w:rsid w:val="00BB0DA1"/>
    <w:rsid w:val="00BB334F"/>
    <w:rsid w:val="00BD2B37"/>
    <w:rsid w:val="00BD4776"/>
    <w:rsid w:val="00BF18CD"/>
    <w:rsid w:val="00BF6E39"/>
    <w:rsid w:val="00C032D8"/>
    <w:rsid w:val="00C3095D"/>
    <w:rsid w:val="00C54194"/>
    <w:rsid w:val="00C54C8F"/>
    <w:rsid w:val="00C57ED0"/>
    <w:rsid w:val="00C64EAD"/>
    <w:rsid w:val="00C66627"/>
    <w:rsid w:val="00C83E8C"/>
    <w:rsid w:val="00C95F2C"/>
    <w:rsid w:val="00CA45C5"/>
    <w:rsid w:val="00CA78B8"/>
    <w:rsid w:val="00CE6148"/>
    <w:rsid w:val="00D1290D"/>
    <w:rsid w:val="00D12926"/>
    <w:rsid w:val="00D1632F"/>
    <w:rsid w:val="00D20534"/>
    <w:rsid w:val="00D211B1"/>
    <w:rsid w:val="00D34FF3"/>
    <w:rsid w:val="00D360FB"/>
    <w:rsid w:val="00D36877"/>
    <w:rsid w:val="00D4045F"/>
    <w:rsid w:val="00D41AF9"/>
    <w:rsid w:val="00D50982"/>
    <w:rsid w:val="00D76138"/>
    <w:rsid w:val="00D81A4F"/>
    <w:rsid w:val="00D8669E"/>
    <w:rsid w:val="00D87F4B"/>
    <w:rsid w:val="00DA02F6"/>
    <w:rsid w:val="00DB1F7F"/>
    <w:rsid w:val="00DB7E27"/>
    <w:rsid w:val="00DC04CF"/>
    <w:rsid w:val="00DC7017"/>
    <w:rsid w:val="00DD1AD4"/>
    <w:rsid w:val="00DD3471"/>
    <w:rsid w:val="00DE1667"/>
    <w:rsid w:val="00E02E54"/>
    <w:rsid w:val="00E10687"/>
    <w:rsid w:val="00E32A6F"/>
    <w:rsid w:val="00E44EC7"/>
    <w:rsid w:val="00E51350"/>
    <w:rsid w:val="00E61A93"/>
    <w:rsid w:val="00E739F8"/>
    <w:rsid w:val="00E76E07"/>
    <w:rsid w:val="00E849C0"/>
    <w:rsid w:val="00E84EB4"/>
    <w:rsid w:val="00E91C7F"/>
    <w:rsid w:val="00E95262"/>
    <w:rsid w:val="00EA5855"/>
    <w:rsid w:val="00ED1619"/>
    <w:rsid w:val="00ED2AD2"/>
    <w:rsid w:val="00F02D7B"/>
    <w:rsid w:val="00F0372E"/>
    <w:rsid w:val="00F20F01"/>
    <w:rsid w:val="00F222A8"/>
    <w:rsid w:val="00F24014"/>
    <w:rsid w:val="00F258D7"/>
    <w:rsid w:val="00F331D6"/>
    <w:rsid w:val="00F377B6"/>
    <w:rsid w:val="00F4508B"/>
    <w:rsid w:val="00F46D58"/>
    <w:rsid w:val="00F60684"/>
    <w:rsid w:val="00F96D22"/>
    <w:rsid w:val="00FB1EB0"/>
    <w:rsid w:val="00FB399E"/>
    <w:rsid w:val="00FB3B11"/>
    <w:rsid w:val="00FB5838"/>
    <w:rsid w:val="00FC15AA"/>
    <w:rsid w:val="00FD47D7"/>
    <w:rsid w:val="00FD617D"/>
    <w:rsid w:val="00FE4E12"/>
    <w:rsid w:val="0F8B4E32"/>
    <w:rsid w:val="1C155922"/>
    <w:rsid w:val="1E117ECD"/>
    <w:rsid w:val="29581A49"/>
    <w:rsid w:val="33674D7B"/>
    <w:rsid w:val="455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60A2F"/>
  <w15:docId w15:val="{D82043AC-E117-42E6-A63E-CA00E313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styleId="a">
    <w:name w:val="List Paragraph"/>
    <w:basedOn w:val="a0"/>
    <w:autoRedefine/>
    <w:uiPriority w:val="34"/>
    <w:qFormat/>
    <w:rsid w:val="00B5233A"/>
    <w:pPr>
      <w:numPr>
        <w:numId w:val="3"/>
      </w:numPr>
      <w:spacing w:line="360" w:lineRule="auto"/>
      <w:jc w:val="left"/>
    </w:p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221</Characters>
  <Application>Microsoft Office Word</Application>
  <DocSecurity>0</DocSecurity>
  <Lines>1</Lines>
  <Paragraphs>1</Paragraphs>
  <ScaleCrop>false</ScaleCrop>
  <Company>cec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ASUS A6521</cp:lastModifiedBy>
  <cp:revision>21</cp:revision>
  <cp:lastPrinted>2018-03-15T01:42:00Z</cp:lastPrinted>
  <dcterms:created xsi:type="dcterms:W3CDTF">2021-03-14T03:15:00Z</dcterms:created>
  <dcterms:modified xsi:type="dcterms:W3CDTF">2026-03-20T03:08:00Z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5496CD739E564928BD44F38A214CD48A_12</vt:lpwstr>
  </property>
</Properties>
</file>