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76C4" w14:textId="3B1BC556"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>
        <w:rPr>
          <w:rFonts w:ascii="Times New Roman" w:hAnsi="Times New Roman" w:hint="eastAsia"/>
          <w:b/>
          <w:sz w:val="32"/>
        </w:rPr>
        <w:t>经济学院</w:t>
      </w:r>
      <w:r w:rsidR="00690788">
        <w:rPr>
          <w:rFonts w:ascii="Times New Roman" w:hAnsi="Times New Roman" w:hint="eastAsia"/>
          <w:b/>
          <w:sz w:val="32"/>
        </w:rPr>
        <w:t>财政</w:t>
      </w:r>
      <w:r w:rsidR="00BA40D8">
        <w:rPr>
          <w:rFonts w:ascii="Times New Roman" w:hAnsi="Times New Roman" w:hint="eastAsia"/>
          <w:b/>
          <w:sz w:val="32"/>
        </w:rPr>
        <w:t>学</w:t>
      </w:r>
      <w:r w:rsidR="00640676">
        <w:rPr>
          <w:rFonts w:ascii="Times New Roman" w:hAnsi="Times New Roman" w:hint="eastAsia"/>
          <w:b/>
          <w:sz w:val="32"/>
        </w:rPr>
        <w:t>微辅修</w:t>
      </w:r>
      <w:r w:rsidR="00640676" w:rsidRPr="00134B3E">
        <w:rPr>
          <w:rFonts w:ascii="黑体" w:eastAsia="黑体" w:hAnsi="Times New Roman" w:hint="eastAsia"/>
          <w:b/>
          <w:sz w:val="32"/>
        </w:rPr>
        <w:t>/</w:t>
      </w:r>
      <w:r w:rsidR="00134B3E">
        <w:rPr>
          <w:rFonts w:ascii="Times New Roman" w:hAnsi="Times New Roman" w:hint="eastAsia"/>
          <w:b/>
          <w:sz w:val="32"/>
        </w:rPr>
        <w:t>辅修专业</w:t>
      </w:r>
      <w:r w:rsidR="00E50780" w:rsidRPr="00134B3E">
        <w:rPr>
          <w:rFonts w:ascii="黑体" w:eastAsia="黑体" w:hAnsi="Times New Roman" w:hint="eastAsia"/>
          <w:b/>
          <w:sz w:val="32"/>
        </w:rPr>
        <w:t>/</w:t>
      </w:r>
      <w:r w:rsidR="00640676">
        <w:rPr>
          <w:rFonts w:ascii="Times New Roman" w:hAnsi="Times New Roman" w:hint="eastAsia"/>
          <w:b/>
          <w:sz w:val="32"/>
        </w:rPr>
        <w:t>辅</w:t>
      </w:r>
      <w:proofErr w:type="gramStart"/>
      <w:r w:rsidR="00640676">
        <w:rPr>
          <w:rFonts w:ascii="Times New Roman" w:hAnsi="Times New Roman" w:hint="eastAsia"/>
          <w:b/>
          <w:sz w:val="32"/>
        </w:rPr>
        <w:t>修</w:t>
      </w:r>
      <w:r w:rsidR="00134B3E">
        <w:rPr>
          <w:rFonts w:ascii="Times New Roman" w:hAnsi="Times New Roman" w:hint="eastAsia"/>
          <w:b/>
          <w:sz w:val="32"/>
        </w:rPr>
        <w:t>学位</w:t>
      </w:r>
      <w:proofErr w:type="gramEnd"/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14:paraId="14E92967" w14:textId="77777777" w:rsidR="00C001A4" w:rsidRDefault="00C001A4">
      <w:pPr>
        <w:rPr>
          <w:rFonts w:ascii="Times New Roman" w:hAnsi="Times New Roman"/>
          <w:sz w:val="24"/>
        </w:rPr>
      </w:pPr>
    </w:p>
    <w:p w14:paraId="4FE612FC" w14:textId="77777777" w:rsidR="008D2B9A" w:rsidRDefault="008D2B9A" w:rsidP="008D2B9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 w:rsidR="00B414F0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14:paraId="48731AB9" w14:textId="77777777" w:rsidR="003B3A49" w:rsidRDefault="008D2B9A" w:rsidP="00A3605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hAnsi="Times New Roman" w:hint="eastAsia"/>
          <w:sz w:val="24"/>
          <w:szCs w:val="24"/>
        </w:rPr>
        <w:t xml:space="preserve">           </w:t>
      </w:r>
      <w:r>
        <w:rPr>
          <w:rFonts w:ascii="Times New Roman" w:hAnsi="Times New Roman" w:hint="eastAsia"/>
          <w:sz w:val="24"/>
          <w:szCs w:val="24"/>
        </w:rPr>
        <w:t>邮箱</w:t>
      </w:r>
      <w:r w:rsidRPr="00C001A4">
        <w:rPr>
          <w:rFonts w:ascii="Times New Roman" w:hAnsi="Times New Roman" w:hint="eastAsia"/>
          <w:sz w:val="24"/>
          <w:szCs w:val="24"/>
        </w:rPr>
        <w:t>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Pr="00305CB2">
        <w:rPr>
          <w:rFonts w:ascii="Times New Roman" w:hAnsi="Times New Roman" w:hint="eastAsia"/>
          <w:sz w:val="24"/>
          <w:szCs w:val="24"/>
        </w:rPr>
        <w:t xml:space="preserve"> </w:t>
      </w:r>
      <w:r w:rsidR="00305CB2" w:rsidRPr="00305CB2">
        <w:rPr>
          <w:rFonts w:ascii="Times New Roman" w:hAnsi="Times New Roman" w:hint="eastAsia"/>
          <w:sz w:val="24"/>
          <w:szCs w:val="24"/>
        </w:rPr>
        <w:t xml:space="preserve">         </w:t>
      </w:r>
      <w:r w:rsidR="00305CB2" w:rsidRPr="00C22799">
        <w:rPr>
          <w:rFonts w:ascii="Times New Roman" w:hAnsi="Times New Roman" w:hint="eastAsia"/>
          <w:sz w:val="24"/>
          <w:szCs w:val="24"/>
        </w:rPr>
        <w:t>主修专业</w:t>
      </w:r>
      <w:r w:rsidR="00A92846" w:rsidRPr="00C22799">
        <w:rPr>
          <w:rFonts w:ascii="Times New Roman" w:hAnsi="Times New Roman" w:hint="eastAsia"/>
          <w:sz w:val="24"/>
          <w:szCs w:val="24"/>
        </w:rPr>
        <w:t>能</w:t>
      </w:r>
      <w:r w:rsidR="00305CB2" w:rsidRPr="00C22799">
        <w:rPr>
          <w:rFonts w:ascii="Times New Roman" w:hAnsi="Times New Roman" w:hint="eastAsia"/>
          <w:sz w:val="24"/>
          <w:szCs w:val="24"/>
        </w:rPr>
        <w:t>否第一批毕业</w:t>
      </w:r>
      <w:r w:rsidR="00305CB2"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="00A92846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05CB2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</w:p>
    <w:p w14:paraId="02D5087F" w14:textId="77777777" w:rsidR="00F66F8C" w:rsidRPr="00A3605D" w:rsidRDefault="00F66F8C" w:rsidP="00A3605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3755" w:type="dxa"/>
        <w:jc w:val="center"/>
        <w:tblLook w:val="04A0" w:firstRow="1" w:lastRow="0" w:firstColumn="1" w:lastColumn="0" w:noHBand="0" w:noVBand="1"/>
      </w:tblPr>
      <w:tblGrid>
        <w:gridCol w:w="851"/>
        <w:gridCol w:w="4577"/>
        <w:gridCol w:w="1984"/>
        <w:gridCol w:w="4394"/>
        <w:gridCol w:w="1949"/>
      </w:tblGrid>
      <w:tr w:rsidR="0088601F" w:rsidRPr="000A33D8" w14:paraId="33ABA423" w14:textId="77777777" w:rsidTr="008D1663">
        <w:trPr>
          <w:trHeight w:val="28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915" w14:textId="77777777" w:rsidR="00134B3E" w:rsidRDefault="0088601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  <w:r w:rsid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134B3E"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第二专业</w:t>
            </w:r>
          </w:p>
          <w:p w14:paraId="246A6645" w14:textId="77777777" w:rsidR="0088601F" w:rsidRPr="0088601F" w:rsidRDefault="00134B3E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/双学位</w:t>
            </w:r>
            <w:r w:rsidR="0088601F"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352B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6CC5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733F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FBC6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</w:tr>
      <w:tr w:rsidR="00E80536" w:rsidRPr="000A33D8" w14:paraId="64D21D31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7F3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18D3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Times New Roman" w:hAnsi="Times New Roman" w:hint="eastAsia"/>
                <w:kern w:val="0"/>
                <w:sz w:val="24"/>
                <w:szCs w:val="24"/>
              </w:rPr>
              <w:t>微观经济学（甲）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1E6F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629E" w14:textId="77777777" w:rsidR="00E80536" w:rsidRPr="00D14BD0" w:rsidRDefault="00E80536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金融学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F627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3BF2A3D4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D7A2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6533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Times New Roman" w:hAnsi="Times New Roman" w:hint="eastAsia"/>
                <w:kern w:val="0"/>
                <w:sz w:val="24"/>
                <w:szCs w:val="24"/>
              </w:rPr>
              <w:t>宏观经济学（甲）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3F66" w14:textId="77777777" w:rsidR="00E80536" w:rsidRPr="00D14BD0" w:rsidRDefault="00E80536" w:rsidP="00C73FA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1F25" w14:textId="77777777" w:rsidR="00E80536" w:rsidRPr="00D14BD0" w:rsidRDefault="00E80536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计量经济学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A849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59EA3350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567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C501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会计学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A97A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9FA9" w14:textId="77777777" w:rsidR="00E80536" w:rsidRPr="00D14BD0" w:rsidRDefault="00E80536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税收学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F746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231EE51A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59B6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3FD5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税法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A85D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FDC3" w14:textId="77777777" w:rsidR="00E80536" w:rsidRPr="00D14BD0" w:rsidRDefault="00E80536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国际税收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CCA0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056350F9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DB27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56AA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Times New Roman" w:hAnsi="Times New Roman" w:hint="eastAsia"/>
                <w:kern w:val="0"/>
                <w:sz w:val="24"/>
                <w:szCs w:val="24"/>
              </w:rPr>
              <w:t>公共经济学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7606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9BD9" w14:textId="2D0D7D16" w:rsidR="00E80536" w:rsidRPr="00D14BD0" w:rsidRDefault="00D8237E" w:rsidP="00D8237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4BD0">
              <w:rPr>
                <w:rFonts w:ascii="宋体" w:hAnsi="宋体" w:hint="eastAsia"/>
                <w:sz w:val="24"/>
                <w:szCs w:val="24"/>
              </w:rPr>
              <w:t>公共选择理论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9B3D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5D615581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23D1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EE15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5759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C240" w14:textId="77777777" w:rsidR="00E80536" w:rsidRPr="00D14BD0" w:rsidRDefault="00E80536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财政管理专题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180C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3942E983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2B33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2E99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政府预算管理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9326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0467" w14:textId="77777777" w:rsidR="00E80536" w:rsidRPr="00D14BD0" w:rsidRDefault="00E80536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公共经济学文献选读与论文写作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B6F6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5B2843FB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2107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EC98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中级财务会计学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885E" w14:textId="77777777" w:rsidR="00E80536" w:rsidRPr="00D14BD0" w:rsidRDefault="00E80536" w:rsidP="00FB292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4F73" w14:textId="149C0968" w:rsidR="00E80536" w:rsidRPr="00D14BD0" w:rsidRDefault="00FB2923" w:rsidP="00FB292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税收政策前沿专题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A554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80536" w:rsidRPr="000A33D8" w14:paraId="025F3D97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46D" w14:textId="77777777" w:rsidR="00E80536" w:rsidRPr="0088601F" w:rsidRDefault="00E80536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072F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公债学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6AE5" w14:textId="77777777" w:rsidR="00E80536" w:rsidRPr="00D14BD0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9E59" w14:textId="181835A2" w:rsidR="00E80536" w:rsidRPr="00D14BD0" w:rsidRDefault="00E80536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76ED" w14:textId="77777777" w:rsidR="00E80536" w:rsidRPr="0088601F" w:rsidRDefault="00E80536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C5DF0" w:rsidRPr="000A33D8" w14:paraId="33CF9468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7504" w14:textId="77777777" w:rsidR="004C5DF0" w:rsidRPr="0088601F" w:rsidRDefault="004C5DF0" w:rsidP="004C5D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E5E8" w14:textId="19B13820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公司理财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E2C1" w14:textId="77777777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C80C" w14:textId="6B6EDA83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专业实习</w:t>
            </w:r>
            <w:r>
              <w:rPr>
                <w:rFonts w:ascii="宋体" w:hAnsi="宋体" w:hint="eastAsia"/>
                <w:sz w:val="24"/>
                <w:szCs w:val="24"/>
              </w:rPr>
              <w:t>与劳动实践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6E92" w14:textId="77777777" w:rsidR="004C5DF0" w:rsidRPr="0088601F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C5DF0" w:rsidRPr="000A33D8" w14:paraId="78E9E385" w14:textId="77777777" w:rsidTr="004C5DF0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2A8E" w14:textId="77777777" w:rsidR="004C5DF0" w:rsidRPr="0088601F" w:rsidRDefault="004C5DF0" w:rsidP="004C5D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5C16" w14:textId="60767618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6AF2" w14:textId="77777777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8D2C" w14:textId="16C1B91F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4BD0">
              <w:rPr>
                <w:rFonts w:ascii="宋体" w:hAnsi="宋体"/>
                <w:sz w:val="24"/>
                <w:szCs w:val="24"/>
              </w:rPr>
              <w:t>面板数据分析与Stata应用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A0DC" w14:textId="77777777" w:rsidR="004C5DF0" w:rsidRPr="0088601F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C5DF0" w:rsidRPr="000A33D8" w14:paraId="340556E3" w14:textId="77777777" w:rsidTr="004C5DF0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7015" w14:textId="77777777" w:rsidR="004C5DF0" w:rsidRPr="0088601F" w:rsidRDefault="004C5DF0" w:rsidP="004C5D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BEC1" w14:textId="5325B026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C5E1" w14:textId="77777777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4BC9" w14:textId="20E79289" w:rsidR="004C5DF0" w:rsidRPr="00D14BD0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43E79">
              <w:rPr>
                <w:rFonts w:ascii="宋体" w:hAnsi="宋体"/>
                <w:sz w:val="24"/>
                <w:szCs w:val="24"/>
              </w:rPr>
              <w:t>毕业论文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5262" w14:textId="77777777" w:rsidR="004C5DF0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C5DF0" w:rsidRPr="000A33D8" w14:paraId="17938563" w14:textId="77777777" w:rsidTr="004C5DF0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21C6" w14:textId="77777777" w:rsidR="004C5DF0" w:rsidRPr="0088601F" w:rsidRDefault="004C5DF0" w:rsidP="004C5D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8491" w14:textId="77777777" w:rsidR="004C5DF0" w:rsidRPr="00E43E79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8E23" w14:textId="77777777" w:rsidR="004C5DF0" w:rsidRPr="00E43E79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97ED" w14:textId="64879865" w:rsidR="004C5DF0" w:rsidRPr="00E43E79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3650" w14:textId="77777777" w:rsidR="004C5DF0" w:rsidRPr="0088601F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C5DF0" w:rsidRPr="000A33D8" w14:paraId="5E0D44C9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F724" w14:textId="77777777" w:rsidR="004C5DF0" w:rsidRPr="0088601F" w:rsidRDefault="004C5DF0" w:rsidP="004C5D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E131" w14:textId="77777777" w:rsidR="004C5DF0" w:rsidRPr="00690788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E8B9" w14:textId="77777777" w:rsidR="004C5DF0" w:rsidRPr="00690788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C578" w14:textId="77777777" w:rsidR="004C5DF0" w:rsidRPr="0088601F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5247" w14:textId="77777777" w:rsidR="004C5DF0" w:rsidRPr="0088601F" w:rsidRDefault="004C5DF0" w:rsidP="004C5DF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3E14A870" w14:textId="77777777" w:rsidR="003B3A49" w:rsidRDefault="003B3A49" w:rsidP="003B3A49">
      <w:pPr>
        <w:ind w:firstLineChars="200" w:firstLine="480"/>
        <w:rPr>
          <w:rFonts w:ascii="Times New Roman" w:hAnsi="Times New Roman"/>
          <w:sz w:val="24"/>
        </w:rPr>
      </w:pPr>
      <w:r w:rsidRPr="00134B3E">
        <w:rPr>
          <w:rFonts w:ascii="Times New Roman" w:hAnsi="Times New Roman" w:hint="eastAsia"/>
          <w:sz w:val="24"/>
        </w:rPr>
        <w:t>注：若有春夏学期在修课程，</w:t>
      </w:r>
      <w:r>
        <w:rPr>
          <w:rFonts w:ascii="Times New Roman" w:hAnsi="Times New Roman" w:hint="eastAsia"/>
          <w:sz w:val="24"/>
        </w:rPr>
        <w:t>请</w:t>
      </w:r>
      <w:r w:rsidRPr="00134B3E">
        <w:rPr>
          <w:rFonts w:ascii="Times New Roman" w:hAnsi="Times New Roman" w:hint="eastAsia"/>
          <w:sz w:val="24"/>
        </w:rPr>
        <w:t>在成绩一栏写明“在修”</w:t>
      </w:r>
      <w:r>
        <w:rPr>
          <w:rFonts w:ascii="Times New Roman" w:hAnsi="Times New Roman" w:hint="eastAsia"/>
          <w:sz w:val="24"/>
        </w:rPr>
        <w:t>，并注明任课教师</w:t>
      </w:r>
      <w:r w:rsidRPr="00134B3E">
        <w:rPr>
          <w:rFonts w:ascii="Times New Roman" w:hAnsi="Times New Roman" w:hint="eastAsia"/>
          <w:sz w:val="24"/>
        </w:rPr>
        <w:t>。</w:t>
      </w:r>
    </w:p>
    <w:p w14:paraId="398EAD3A" w14:textId="77777777" w:rsidR="00FF1BC9" w:rsidRDefault="00FF1BC9" w:rsidP="00C045D8">
      <w:pPr>
        <w:rPr>
          <w:rFonts w:ascii="Times New Roman" w:hAnsi="Times New Roman"/>
          <w:sz w:val="24"/>
        </w:rPr>
      </w:pPr>
    </w:p>
    <w:p w14:paraId="31984A0F" w14:textId="77777777" w:rsidR="0088601F" w:rsidRPr="0088601F" w:rsidRDefault="00B414F0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学生所在</w:t>
      </w:r>
      <w:r w:rsidR="00FF1BC9">
        <w:rPr>
          <w:rFonts w:ascii="Times New Roman" w:hAnsi="Times New Roman" w:hint="eastAsia"/>
          <w:sz w:val="24"/>
        </w:rPr>
        <w:t>学院盖章</w:t>
      </w:r>
      <w:r w:rsidR="00FF1BC9" w:rsidRPr="0088601F">
        <w:rPr>
          <w:rFonts w:ascii="Times New Roman" w:hAnsi="Times New Roman" w:hint="eastAsia"/>
          <w:sz w:val="24"/>
          <w:szCs w:val="24"/>
        </w:rPr>
        <w:t>：</w:t>
      </w:r>
      <w:r w:rsidR="00FF1BC9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  <w:r w:rsidR="00FF1BC9">
        <w:rPr>
          <w:rFonts w:ascii="Times New Roman" w:hAnsi="Times New Roman" w:hint="eastAsia"/>
          <w:sz w:val="24"/>
        </w:rPr>
        <w:t xml:space="preserve">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 w:rsidR="0088601F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</w:p>
    <w:p w14:paraId="3A5DFFEF" w14:textId="77777777" w:rsidR="0088601F" w:rsidRPr="0088601F" w:rsidRDefault="0088601F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88601F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88601F"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88601F"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24E1" w14:textId="77777777" w:rsidR="00466FB7" w:rsidRDefault="00466FB7" w:rsidP="00497276">
      <w:r>
        <w:separator/>
      </w:r>
    </w:p>
  </w:endnote>
  <w:endnote w:type="continuationSeparator" w:id="0">
    <w:p w14:paraId="5289A7D8" w14:textId="77777777" w:rsidR="00466FB7" w:rsidRDefault="00466FB7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1642" w14:textId="77777777" w:rsidR="00466FB7" w:rsidRDefault="00466FB7" w:rsidP="00497276">
      <w:r>
        <w:separator/>
      </w:r>
    </w:p>
  </w:footnote>
  <w:footnote w:type="continuationSeparator" w:id="0">
    <w:p w14:paraId="0244C1AD" w14:textId="77777777" w:rsidR="00466FB7" w:rsidRDefault="00466FB7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76"/>
    <w:rsid w:val="000020FE"/>
    <w:rsid w:val="00006A7A"/>
    <w:rsid w:val="000134C1"/>
    <w:rsid w:val="00051A3E"/>
    <w:rsid w:val="00095957"/>
    <w:rsid w:val="000A33D8"/>
    <w:rsid w:val="00134B3E"/>
    <w:rsid w:val="00180074"/>
    <w:rsid w:val="001D6BA1"/>
    <w:rsid w:val="001E11DE"/>
    <w:rsid w:val="001E2670"/>
    <w:rsid w:val="00243158"/>
    <w:rsid w:val="00273DC9"/>
    <w:rsid w:val="002A3D54"/>
    <w:rsid w:val="00305CB2"/>
    <w:rsid w:val="0035728E"/>
    <w:rsid w:val="003B3A49"/>
    <w:rsid w:val="003B3B2D"/>
    <w:rsid w:val="00450ACF"/>
    <w:rsid w:val="00466FB7"/>
    <w:rsid w:val="0047562E"/>
    <w:rsid w:val="00497276"/>
    <w:rsid w:val="004C5DF0"/>
    <w:rsid w:val="004E5CB0"/>
    <w:rsid w:val="0051621C"/>
    <w:rsid w:val="005173AA"/>
    <w:rsid w:val="00577DC7"/>
    <w:rsid w:val="005D23BE"/>
    <w:rsid w:val="00617C78"/>
    <w:rsid w:val="00635EE2"/>
    <w:rsid w:val="00640676"/>
    <w:rsid w:val="00652F89"/>
    <w:rsid w:val="00690788"/>
    <w:rsid w:val="006D6F7C"/>
    <w:rsid w:val="007062B9"/>
    <w:rsid w:val="007D0456"/>
    <w:rsid w:val="0082477E"/>
    <w:rsid w:val="00856760"/>
    <w:rsid w:val="0088601F"/>
    <w:rsid w:val="00891250"/>
    <w:rsid w:val="008A38BE"/>
    <w:rsid w:val="008D1663"/>
    <w:rsid w:val="008D2B9A"/>
    <w:rsid w:val="008D2DB8"/>
    <w:rsid w:val="008D7BB7"/>
    <w:rsid w:val="00903D64"/>
    <w:rsid w:val="0092501B"/>
    <w:rsid w:val="009865B4"/>
    <w:rsid w:val="00990969"/>
    <w:rsid w:val="00A116F5"/>
    <w:rsid w:val="00A1772E"/>
    <w:rsid w:val="00A3605D"/>
    <w:rsid w:val="00A92846"/>
    <w:rsid w:val="00AA7AFE"/>
    <w:rsid w:val="00AC425E"/>
    <w:rsid w:val="00AC5DCD"/>
    <w:rsid w:val="00AE1E9E"/>
    <w:rsid w:val="00AE7043"/>
    <w:rsid w:val="00B32D92"/>
    <w:rsid w:val="00B36989"/>
    <w:rsid w:val="00B414F0"/>
    <w:rsid w:val="00B56A81"/>
    <w:rsid w:val="00BA40D8"/>
    <w:rsid w:val="00BC2A9C"/>
    <w:rsid w:val="00BE6A07"/>
    <w:rsid w:val="00C001A4"/>
    <w:rsid w:val="00C045D8"/>
    <w:rsid w:val="00C73FA6"/>
    <w:rsid w:val="00C8418C"/>
    <w:rsid w:val="00CC308D"/>
    <w:rsid w:val="00CD2E72"/>
    <w:rsid w:val="00CD4A64"/>
    <w:rsid w:val="00CF5368"/>
    <w:rsid w:val="00D14BD0"/>
    <w:rsid w:val="00D44E3E"/>
    <w:rsid w:val="00D75685"/>
    <w:rsid w:val="00D8237E"/>
    <w:rsid w:val="00DC092F"/>
    <w:rsid w:val="00DE0FED"/>
    <w:rsid w:val="00DF3CF3"/>
    <w:rsid w:val="00E3110C"/>
    <w:rsid w:val="00E375A1"/>
    <w:rsid w:val="00E402C5"/>
    <w:rsid w:val="00E43E79"/>
    <w:rsid w:val="00E50780"/>
    <w:rsid w:val="00E80536"/>
    <w:rsid w:val="00EC71CB"/>
    <w:rsid w:val="00F40A86"/>
    <w:rsid w:val="00F66F8C"/>
    <w:rsid w:val="00FB2923"/>
    <w:rsid w:val="00FB2E10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F34B8"/>
  <w15:docId w15:val="{E796590C-7E37-42D5-9121-012203F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2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276"/>
    <w:rPr>
      <w:sz w:val="18"/>
      <w:szCs w:val="18"/>
    </w:rPr>
  </w:style>
  <w:style w:type="paragraph" w:styleId="a7">
    <w:name w:val="List Paragraph"/>
    <w:basedOn w:val="a"/>
    <w:uiPriority w:val="34"/>
    <w:qFormat/>
    <w:rsid w:val="00497276"/>
    <w:pPr>
      <w:ind w:firstLineChars="200" w:firstLine="420"/>
    </w:pPr>
  </w:style>
  <w:style w:type="table" w:styleId="a8">
    <w:name w:val="Table Grid"/>
    <w:basedOn w:val="a1"/>
    <w:uiPriority w:val="59"/>
    <w:rsid w:val="00C00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3F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73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9844-E794-47E8-9135-7A7AE301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491</Characters>
  <Application>Microsoft Office Word</Application>
  <DocSecurity>0</DocSecurity>
  <Lines>4</Lines>
  <Paragraphs>1</Paragraphs>
  <ScaleCrop>false</ScaleCrop>
  <Company>WwW.YlmF.CoM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Dell</cp:lastModifiedBy>
  <cp:revision>17</cp:revision>
  <dcterms:created xsi:type="dcterms:W3CDTF">2023-05-18T01:46:00Z</dcterms:created>
  <dcterms:modified xsi:type="dcterms:W3CDTF">2026-05-13T09:10:00Z</dcterms:modified>
</cp:coreProperties>
</file>