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2D993" w14:textId="333DE6AD" w:rsidR="00497276" w:rsidRPr="00C001A4" w:rsidRDefault="0047562E" w:rsidP="00C001A4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 w:hint="eastAsia"/>
          <w:b/>
          <w:sz w:val="32"/>
        </w:rPr>
        <w:t xml:space="preserve"> </w:t>
      </w:r>
      <w:r>
        <w:rPr>
          <w:rFonts w:ascii="Times New Roman" w:hAnsi="Times New Roman" w:hint="eastAsia"/>
          <w:b/>
          <w:sz w:val="32"/>
        </w:rPr>
        <w:t>经济学院</w:t>
      </w:r>
      <w:r w:rsidR="00BA40D8">
        <w:rPr>
          <w:rFonts w:ascii="Times New Roman" w:hAnsi="Times New Roman" w:hint="eastAsia"/>
          <w:b/>
          <w:sz w:val="32"/>
        </w:rPr>
        <w:t>经济学</w:t>
      </w:r>
      <w:r w:rsidR="00B9401D">
        <w:rPr>
          <w:rFonts w:ascii="Times New Roman" w:hAnsi="Times New Roman" w:hint="eastAsia"/>
          <w:b/>
          <w:sz w:val="32"/>
        </w:rPr>
        <w:t>微辅修</w:t>
      </w:r>
      <w:r w:rsidR="00B9401D" w:rsidRPr="00134B3E">
        <w:rPr>
          <w:rFonts w:ascii="黑体" w:eastAsia="黑体" w:hAnsi="Times New Roman" w:hint="eastAsia"/>
          <w:b/>
          <w:sz w:val="32"/>
        </w:rPr>
        <w:t>/</w:t>
      </w:r>
      <w:r w:rsidR="00B9401D">
        <w:rPr>
          <w:rFonts w:ascii="Times New Roman" w:hAnsi="Times New Roman" w:hint="eastAsia"/>
          <w:b/>
          <w:sz w:val="32"/>
        </w:rPr>
        <w:t>辅修专业</w:t>
      </w:r>
      <w:r w:rsidR="00B9401D" w:rsidRPr="00134B3E">
        <w:rPr>
          <w:rFonts w:ascii="黑体" w:eastAsia="黑体" w:hAnsi="Times New Roman" w:hint="eastAsia"/>
          <w:b/>
          <w:sz w:val="32"/>
        </w:rPr>
        <w:t>/</w:t>
      </w:r>
      <w:r w:rsidR="00B9401D">
        <w:rPr>
          <w:rFonts w:ascii="Times New Roman" w:hAnsi="Times New Roman" w:hint="eastAsia"/>
          <w:b/>
          <w:sz w:val="32"/>
        </w:rPr>
        <w:t>辅</w:t>
      </w:r>
      <w:proofErr w:type="gramStart"/>
      <w:r w:rsidR="00B9401D">
        <w:rPr>
          <w:rFonts w:ascii="Times New Roman" w:hAnsi="Times New Roman" w:hint="eastAsia"/>
          <w:b/>
          <w:sz w:val="32"/>
        </w:rPr>
        <w:t>修学位</w:t>
      </w:r>
      <w:proofErr w:type="gramEnd"/>
      <w:r w:rsidR="00C001A4" w:rsidRPr="00C001A4">
        <w:rPr>
          <w:rFonts w:ascii="Times New Roman" w:hAnsi="Times New Roman" w:hint="eastAsia"/>
          <w:b/>
          <w:sz w:val="32"/>
        </w:rPr>
        <w:t>课程</w:t>
      </w:r>
      <w:r w:rsidR="00C001A4">
        <w:rPr>
          <w:rFonts w:ascii="Times New Roman" w:hAnsi="Times New Roman" w:hint="eastAsia"/>
          <w:b/>
          <w:sz w:val="32"/>
        </w:rPr>
        <w:t>成绩</w:t>
      </w:r>
      <w:r w:rsidR="00C001A4" w:rsidRPr="00C001A4">
        <w:rPr>
          <w:rFonts w:ascii="Times New Roman" w:hAnsi="Times New Roman" w:hint="eastAsia"/>
          <w:b/>
          <w:sz w:val="32"/>
        </w:rPr>
        <w:t>登记表</w:t>
      </w:r>
    </w:p>
    <w:p w14:paraId="7011B437" w14:textId="77777777" w:rsidR="00C001A4" w:rsidRDefault="00C001A4">
      <w:pPr>
        <w:rPr>
          <w:rFonts w:ascii="Times New Roman" w:hAnsi="Times New Roman"/>
          <w:sz w:val="24"/>
        </w:rPr>
      </w:pPr>
    </w:p>
    <w:p w14:paraId="723B9DAF" w14:textId="77777777" w:rsidR="0074172C" w:rsidRDefault="0074172C" w:rsidP="0074172C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001A4">
        <w:rPr>
          <w:rFonts w:ascii="Times New Roman" w:hAnsi="Times New Roman" w:hint="eastAsia"/>
          <w:sz w:val="24"/>
          <w:szCs w:val="24"/>
        </w:rPr>
        <w:t>姓名：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 w:rsidRPr="00C001A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 xml:space="preserve">          </w:t>
      </w:r>
      <w:r w:rsidRPr="00C001A4">
        <w:rPr>
          <w:rFonts w:ascii="Times New Roman" w:hAnsi="Times New Roman" w:hint="eastAsia"/>
          <w:sz w:val="24"/>
          <w:szCs w:val="24"/>
        </w:rPr>
        <w:t>学号：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</w:t>
      </w:r>
      <w:r w:rsidRPr="00C001A4">
        <w:rPr>
          <w:rFonts w:ascii="Times New Roman" w:hAnsi="Times New Roman" w:hint="eastAsia"/>
          <w:sz w:val="24"/>
          <w:szCs w:val="24"/>
        </w:rPr>
        <w:t xml:space="preserve">  </w:t>
      </w:r>
      <w:r>
        <w:rPr>
          <w:rFonts w:ascii="Times New Roman" w:hAnsi="Times New Roman" w:hint="eastAsia"/>
          <w:sz w:val="24"/>
          <w:szCs w:val="24"/>
        </w:rPr>
        <w:t xml:space="preserve">      </w:t>
      </w:r>
      <w:r w:rsidR="004E1011">
        <w:rPr>
          <w:rFonts w:ascii="Times New Roman" w:hAnsi="Times New Roman" w:hint="eastAsia"/>
          <w:sz w:val="24"/>
          <w:szCs w:val="24"/>
        </w:rPr>
        <w:t xml:space="preserve">   </w:t>
      </w:r>
      <w:r w:rsidRPr="00C001A4">
        <w:rPr>
          <w:rFonts w:ascii="Times New Roman" w:hAnsi="Times New Roman" w:hint="eastAsia"/>
          <w:sz w:val="24"/>
          <w:szCs w:val="24"/>
        </w:rPr>
        <w:t>主修专业：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hint="eastAsia"/>
          <w:sz w:val="24"/>
          <w:szCs w:val="24"/>
        </w:rPr>
        <w:t xml:space="preserve">     </w:t>
      </w:r>
    </w:p>
    <w:p w14:paraId="741D3E94" w14:textId="77777777" w:rsidR="0074172C" w:rsidRDefault="0074172C" w:rsidP="0074172C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电话：</w:t>
      </w:r>
      <w:r w:rsidRPr="00C001A4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</w:t>
      </w:r>
      <w:r>
        <w:rPr>
          <w:rFonts w:ascii="Times New Roman" w:hAnsi="Times New Roman" w:hint="eastAsia"/>
          <w:sz w:val="24"/>
          <w:szCs w:val="24"/>
        </w:rPr>
        <w:t xml:space="preserve">           </w:t>
      </w:r>
      <w:r w:rsidR="004E1011">
        <w:rPr>
          <w:rFonts w:ascii="Times New Roman" w:hAnsi="Times New Roman" w:hint="eastAsia"/>
          <w:sz w:val="24"/>
          <w:szCs w:val="24"/>
        </w:rPr>
        <w:t>邮箱</w:t>
      </w:r>
      <w:r w:rsidR="004E1011" w:rsidRPr="00C001A4">
        <w:rPr>
          <w:rFonts w:ascii="Times New Roman" w:hAnsi="Times New Roman" w:hint="eastAsia"/>
          <w:sz w:val="24"/>
          <w:szCs w:val="24"/>
        </w:rPr>
        <w:t>：</w:t>
      </w:r>
      <w:r w:rsidR="004E1011" w:rsidRPr="00C001A4">
        <w:rPr>
          <w:rFonts w:ascii="Times New Roman" w:hAnsi="Times New Roman" w:hint="eastAsia"/>
          <w:sz w:val="24"/>
          <w:szCs w:val="24"/>
          <w:u w:val="single"/>
        </w:rPr>
        <w:t xml:space="preserve">   </w:t>
      </w:r>
      <w:r w:rsidR="004E1011">
        <w:rPr>
          <w:rFonts w:ascii="Times New Roman" w:hAnsi="Times New Roman" w:hint="eastAsia"/>
          <w:sz w:val="24"/>
          <w:szCs w:val="24"/>
          <w:u w:val="single"/>
        </w:rPr>
        <w:t xml:space="preserve">             </w:t>
      </w:r>
      <w:r w:rsidR="004E1011" w:rsidRPr="00305CB2">
        <w:rPr>
          <w:rFonts w:ascii="Times New Roman" w:hAnsi="Times New Roman" w:hint="eastAsia"/>
          <w:sz w:val="24"/>
          <w:szCs w:val="24"/>
        </w:rPr>
        <w:t xml:space="preserve">          </w:t>
      </w:r>
      <w:r w:rsidR="004E1011" w:rsidRPr="00C22799">
        <w:rPr>
          <w:rFonts w:ascii="Times New Roman" w:hAnsi="Times New Roman" w:hint="eastAsia"/>
          <w:sz w:val="24"/>
          <w:szCs w:val="24"/>
        </w:rPr>
        <w:t>主修专业能否第一批毕业</w:t>
      </w:r>
      <w:r w:rsidR="004E1011">
        <w:rPr>
          <w:rFonts w:ascii="Times New Roman" w:hAnsi="Times New Roman" w:hint="eastAsia"/>
          <w:sz w:val="24"/>
          <w:szCs w:val="24"/>
          <w:u w:val="single"/>
        </w:rPr>
        <w:t xml:space="preserve">          </w:t>
      </w:r>
    </w:p>
    <w:p w14:paraId="20F6A549" w14:textId="77777777" w:rsidR="003B3A49" w:rsidRPr="003B3A49" w:rsidRDefault="003B3A49" w:rsidP="003B3A49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tbl>
      <w:tblPr>
        <w:tblW w:w="13755" w:type="dxa"/>
        <w:jc w:val="center"/>
        <w:tblLook w:val="04A0" w:firstRow="1" w:lastRow="0" w:firstColumn="1" w:lastColumn="0" w:noHBand="0" w:noVBand="1"/>
      </w:tblPr>
      <w:tblGrid>
        <w:gridCol w:w="851"/>
        <w:gridCol w:w="4577"/>
        <w:gridCol w:w="1984"/>
        <w:gridCol w:w="4394"/>
        <w:gridCol w:w="1949"/>
      </w:tblGrid>
      <w:tr w:rsidR="0088601F" w:rsidRPr="000A33D8" w14:paraId="66CDB3EB" w14:textId="77777777" w:rsidTr="008D1663">
        <w:trPr>
          <w:trHeight w:val="286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9C31" w14:textId="77777777" w:rsidR="00134B3E" w:rsidRDefault="0088601F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辅修专业</w:t>
            </w:r>
            <w:r w:rsid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134B3E"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第二专业</w:t>
            </w:r>
          </w:p>
          <w:p w14:paraId="0A87BFE6" w14:textId="77777777" w:rsidR="0088601F" w:rsidRPr="0088601F" w:rsidRDefault="00134B3E" w:rsidP="00134B3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134B3E">
              <w:rPr>
                <w:rFonts w:ascii="宋体" w:hAnsi="宋体" w:cs="宋体" w:hint="eastAsia"/>
                <w:kern w:val="0"/>
                <w:sz w:val="24"/>
                <w:szCs w:val="24"/>
              </w:rPr>
              <w:t>/双学位</w:t>
            </w:r>
            <w:r w:rsidR="0088601F"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已修课程成绩</w:t>
            </w:r>
          </w:p>
        </w:tc>
        <w:tc>
          <w:tcPr>
            <w:tcW w:w="4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8198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700B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04F4D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F402D" w14:textId="77777777" w:rsidR="0088601F" w:rsidRPr="0088601F" w:rsidRDefault="0088601F" w:rsidP="0088601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88601F"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</w:tc>
      </w:tr>
      <w:tr w:rsidR="0088601F" w:rsidRPr="000A33D8" w14:paraId="462B2075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39B4" w14:textId="77777777" w:rsidR="0088601F" w:rsidRPr="0088601F" w:rsidRDefault="0088601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E9E7C" w14:textId="77777777" w:rsidR="0088601F" w:rsidRPr="00484CEC" w:rsidRDefault="0047562E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宏观经济学（甲）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CAB2" w14:textId="77777777" w:rsidR="0088601F" w:rsidRPr="00484CEC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6EBBA" w14:textId="77777777" w:rsidR="0088601F" w:rsidRPr="00484CEC" w:rsidRDefault="00BA40D8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宋体" w:hAnsi="宋体" w:hint="eastAsia"/>
                <w:sz w:val="24"/>
                <w:szCs w:val="24"/>
              </w:rPr>
              <w:t>中级计量经济学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08F9" w14:textId="77777777" w:rsidR="0088601F" w:rsidRPr="0088601F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88601F" w:rsidRPr="000A33D8" w14:paraId="7B51CF01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06D6" w14:textId="77777777" w:rsidR="0088601F" w:rsidRPr="0088601F" w:rsidRDefault="0088601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833E2" w14:textId="77777777" w:rsidR="0088601F" w:rsidRPr="00484CEC" w:rsidRDefault="0047562E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微观经济学（甲）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2D8E" w14:textId="77777777" w:rsidR="0088601F" w:rsidRPr="00484CEC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F933A" w14:textId="77777777" w:rsidR="0088601F" w:rsidRPr="00484CEC" w:rsidRDefault="003C532F" w:rsidP="00134B3E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行为经济学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EE9E" w14:textId="77777777" w:rsidR="0088601F" w:rsidRPr="0088601F" w:rsidRDefault="0088601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5B897210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4EA2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42B2" w14:textId="74DBD5E7" w:rsidR="00624F8F" w:rsidRPr="00484CEC" w:rsidRDefault="00484CE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公共经济学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4FB9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5AB9" w14:textId="77777777" w:rsidR="00624F8F" w:rsidRPr="00484CEC" w:rsidRDefault="00624F8F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经济学文献选读与论文写作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36869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363F1F66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BB8F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3E6F" w14:textId="18CEA6DA" w:rsidR="00624F8F" w:rsidRPr="00484CEC" w:rsidRDefault="00484CEC" w:rsidP="00484CEC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/>
                <w:kern w:val="0"/>
                <w:sz w:val="24"/>
                <w:szCs w:val="24"/>
              </w:rPr>
              <w:t>《资本论》选读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E7DD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E452" w14:textId="77777777" w:rsidR="00624F8F" w:rsidRPr="00484CEC" w:rsidRDefault="00624F8F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产业组织理论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123B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115F78A0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6E36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4E581" w14:textId="6BAEA106" w:rsidR="00624F8F" w:rsidRPr="00484CEC" w:rsidRDefault="00484CEC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宋体" w:hAnsi="宋体" w:hint="eastAsia"/>
                <w:sz w:val="24"/>
                <w:szCs w:val="24"/>
              </w:rPr>
              <w:t>中国经济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888A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3E794" w14:textId="21732611" w:rsidR="00624F8F" w:rsidRPr="00484CEC" w:rsidRDefault="00484CEC" w:rsidP="001F1A39">
            <w:pPr>
              <w:widowControl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博弈论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8039D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05BB3EAB" w14:textId="77777777" w:rsidTr="00B9401D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5CC2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2EA9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CB501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8B643" w14:textId="35651F0D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0C72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0AB567ED" w14:textId="77777777" w:rsidTr="00B9401D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E402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2248" w14:textId="77777777" w:rsidR="00624F8F" w:rsidRPr="00484CEC" w:rsidRDefault="00624F8F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中级微观经济学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ED9E2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6FA4" w14:textId="03650048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CDDCA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624F8F" w:rsidRPr="000A33D8" w14:paraId="44CED566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A4E5" w14:textId="77777777" w:rsidR="00624F8F" w:rsidRPr="0088601F" w:rsidRDefault="00624F8F" w:rsidP="0088601F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CF10" w14:textId="77777777" w:rsidR="00624F8F" w:rsidRPr="00484CEC" w:rsidRDefault="00624F8F" w:rsidP="001F1A3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政治经济学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8BFA" w14:textId="77777777" w:rsidR="00624F8F" w:rsidRPr="00484CEC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D6A1" w14:textId="18B5A383" w:rsidR="00624F8F" w:rsidRPr="00484CEC" w:rsidRDefault="00B9401D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专业实习</w:t>
            </w:r>
            <w:r w:rsidR="005B07B9">
              <w:rPr>
                <w:rFonts w:ascii="宋体" w:hAnsi="宋体" w:hint="eastAsia"/>
                <w:sz w:val="24"/>
                <w:szCs w:val="24"/>
              </w:rPr>
              <w:t>与劳动实践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2AC0B" w14:textId="77777777" w:rsidR="00624F8F" w:rsidRPr="0088601F" w:rsidRDefault="00624F8F" w:rsidP="00134B3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4A4070E8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D74C2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13FD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计量经济学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C9EC2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36E1D" w14:textId="2BBBCC68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经济统计软件及应用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42F1D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73B65240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5A69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137B8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国际经济学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9C49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5B8A" w14:textId="5E9D6DCC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面板数据分析与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Stata</w:t>
            </w: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应用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6765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24A78C76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59D0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83E13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中级宏观经济学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263F9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23812" w14:textId="3B6FE529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宋体" w:hAnsi="宋体"/>
                <w:sz w:val="24"/>
                <w:szCs w:val="24"/>
              </w:rPr>
              <w:t>毕业论文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E0AF6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71067AF9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3F8B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8592" w14:textId="5663501A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发展经济学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1639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43690" w14:textId="7915266C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1272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5A64B1AF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A150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4179" w14:textId="44C17BF9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84CEC">
              <w:rPr>
                <w:rFonts w:ascii="Times New Roman" w:hAnsi="Times New Roman" w:hint="eastAsia"/>
                <w:kern w:val="0"/>
                <w:sz w:val="24"/>
                <w:szCs w:val="24"/>
              </w:rPr>
              <w:t>数理经济学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97667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3724" w14:textId="77777777" w:rsidR="00B9401D" w:rsidRPr="00484CEC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539E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B9401D" w:rsidRPr="000A33D8" w14:paraId="0CA52350" w14:textId="77777777" w:rsidTr="008D1663">
        <w:trPr>
          <w:trHeight w:val="340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65E2" w14:textId="77777777" w:rsidR="00B9401D" w:rsidRPr="0088601F" w:rsidRDefault="00B9401D" w:rsidP="00B9401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E6ABE" w14:textId="1C82B456" w:rsidR="00B9401D" w:rsidRPr="0088601F" w:rsidRDefault="00B9401D" w:rsidP="00B9401D">
            <w:pPr>
              <w:widowControl/>
              <w:spacing w:line="40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1B41E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7CC79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152C" w14:textId="77777777" w:rsidR="00B9401D" w:rsidRPr="0088601F" w:rsidRDefault="00B9401D" w:rsidP="00B9401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14:paraId="36485DE0" w14:textId="77777777" w:rsidR="003B3A49" w:rsidRDefault="003B3A49" w:rsidP="003B3A49">
      <w:pPr>
        <w:ind w:firstLineChars="200" w:firstLine="480"/>
        <w:rPr>
          <w:rFonts w:ascii="Times New Roman" w:hAnsi="Times New Roman"/>
          <w:sz w:val="24"/>
        </w:rPr>
      </w:pPr>
      <w:r w:rsidRPr="00134B3E">
        <w:rPr>
          <w:rFonts w:ascii="Times New Roman" w:hAnsi="Times New Roman" w:hint="eastAsia"/>
          <w:sz w:val="24"/>
        </w:rPr>
        <w:t>注：若有春夏学期在修课程，</w:t>
      </w:r>
      <w:r>
        <w:rPr>
          <w:rFonts w:ascii="Times New Roman" w:hAnsi="Times New Roman" w:hint="eastAsia"/>
          <w:sz w:val="24"/>
        </w:rPr>
        <w:t>请</w:t>
      </w:r>
      <w:r w:rsidRPr="00134B3E">
        <w:rPr>
          <w:rFonts w:ascii="Times New Roman" w:hAnsi="Times New Roman" w:hint="eastAsia"/>
          <w:sz w:val="24"/>
        </w:rPr>
        <w:t>在成绩一栏写明“在修”</w:t>
      </w:r>
      <w:r>
        <w:rPr>
          <w:rFonts w:ascii="Times New Roman" w:hAnsi="Times New Roman" w:hint="eastAsia"/>
          <w:sz w:val="24"/>
        </w:rPr>
        <w:t>，并注明任课教师</w:t>
      </w:r>
      <w:r w:rsidRPr="00134B3E">
        <w:rPr>
          <w:rFonts w:ascii="Times New Roman" w:hAnsi="Times New Roman" w:hint="eastAsia"/>
          <w:sz w:val="24"/>
        </w:rPr>
        <w:t>。</w:t>
      </w:r>
    </w:p>
    <w:p w14:paraId="11461B7E" w14:textId="77777777" w:rsidR="00134B3E" w:rsidRPr="003B3A49" w:rsidRDefault="00134B3E" w:rsidP="00134B3E">
      <w:pPr>
        <w:ind w:firstLineChars="200" w:firstLine="480"/>
        <w:rPr>
          <w:rFonts w:ascii="Times New Roman" w:hAnsi="Times New Roman"/>
          <w:sz w:val="24"/>
        </w:rPr>
      </w:pPr>
    </w:p>
    <w:p w14:paraId="49995E54" w14:textId="77777777" w:rsidR="00FF1BC9" w:rsidRDefault="00FF1BC9" w:rsidP="00134B3E">
      <w:pPr>
        <w:ind w:firstLineChars="200" w:firstLine="480"/>
        <w:rPr>
          <w:rFonts w:ascii="Times New Roman" w:hAnsi="Times New Roman"/>
          <w:sz w:val="24"/>
        </w:rPr>
      </w:pPr>
    </w:p>
    <w:p w14:paraId="1BC4A724" w14:textId="77777777" w:rsidR="0088601F" w:rsidRPr="0088601F" w:rsidRDefault="00DD5707" w:rsidP="00FF1BC9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学生所在</w:t>
      </w:r>
      <w:r w:rsidR="00FF1BC9">
        <w:rPr>
          <w:rFonts w:ascii="Times New Roman" w:hAnsi="Times New Roman" w:hint="eastAsia"/>
          <w:sz w:val="24"/>
        </w:rPr>
        <w:t>学院盖章</w:t>
      </w:r>
      <w:r w:rsidR="00FF1BC9" w:rsidRPr="0088601F">
        <w:rPr>
          <w:rFonts w:ascii="Times New Roman" w:hAnsi="Times New Roman" w:hint="eastAsia"/>
          <w:sz w:val="24"/>
          <w:szCs w:val="24"/>
        </w:rPr>
        <w:t>：</w:t>
      </w:r>
      <w:r w:rsidR="00FF1BC9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  <w:r w:rsidR="00FF1BC9">
        <w:rPr>
          <w:rFonts w:ascii="Times New Roman" w:hAnsi="Times New Roman" w:hint="eastAsia"/>
          <w:sz w:val="24"/>
        </w:rPr>
        <w:t xml:space="preserve">                                      </w:t>
      </w:r>
      <w:r w:rsidR="0088601F" w:rsidRPr="0088601F">
        <w:rPr>
          <w:rFonts w:ascii="Times New Roman" w:hAnsi="Times New Roman" w:hint="eastAsia"/>
          <w:sz w:val="24"/>
          <w:szCs w:val="24"/>
        </w:rPr>
        <w:t>学生签名：</w:t>
      </w:r>
      <w:r w:rsidR="0088601F" w:rsidRPr="0088601F">
        <w:rPr>
          <w:rFonts w:ascii="Times New Roman" w:hAnsi="Times New Roman" w:hint="eastAsia"/>
          <w:sz w:val="24"/>
          <w:szCs w:val="24"/>
          <w:u w:val="single"/>
        </w:rPr>
        <w:t xml:space="preserve">              </w:t>
      </w:r>
    </w:p>
    <w:p w14:paraId="624CD5C2" w14:textId="77777777" w:rsidR="0088601F" w:rsidRPr="0088601F" w:rsidRDefault="0088601F" w:rsidP="0088601F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88601F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 w:hint="eastAsia"/>
          <w:sz w:val="24"/>
          <w:szCs w:val="24"/>
        </w:rPr>
        <w:t xml:space="preserve">   </w:t>
      </w:r>
      <w:r w:rsidRPr="0088601F"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 w:hint="eastAsia"/>
          <w:sz w:val="24"/>
          <w:szCs w:val="24"/>
        </w:rPr>
        <w:t xml:space="preserve">    </w:t>
      </w:r>
    </w:p>
    <w:sectPr w:rsidR="0088601F" w:rsidRPr="0088601F" w:rsidSect="00134B3E">
      <w:pgSz w:w="16838" w:h="11906" w:orient="landscape"/>
      <w:pgMar w:top="567" w:right="1440" w:bottom="56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B2146" w14:textId="77777777" w:rsidR="00C02ED6" w:rsidRDefault="00C02ED6" w:rsidP="00497276">
      <w:r>
        <w:separator/>
      </w:r>
    </w:p>
  </w:endnote>
  <w:endnote w:type="continuationSeparator" w:id="0">
    <w:p w14:paraId="66D9303F" w14:textId="77777777" w:rsidR="00C02ED6" w:rsidRDefault="00C02ED6" w:rsidP="0049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94BD" w14:textId="77777777" w:rsidR="00C02ED6" w:rsidRDefault="00C02ED6" w:rsidP="00497276">
      <w:r>
        <w:separator/>
      </w:r>
    </w:p>
  </w:footnote>
  <w:footnote w:type="continuationSeparator" w:id="0">
    <w:p w14:paraId="345E5FB5" w14:textId="77777777" w:rsidR="00C02ED6" w:rsidRDefault="00C02ED6" w:rsidP="0049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6A3D"/>
    <w:multiLevelType w:val="hybridMultilevel"/>
    <w:tmpl w:val="72FC8D0A"/>
    <w:lvl w:ilvl="0" w:tplc="2B04B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276"/>
    <w:rsid w:val="000020FE"/>
    <w:rsid w:val="000134C1"/>
    <w:rsid w:val="0008348D"/>
    <w:rsid w:val="000A33D8"/>
    <w:rsid w:val="00134B3E"/>
    <w:rsid w:val="00174C59"/>
    <w:rsid w:val="003511BA"/>
    <w:rsid w:val="003A2A0B"/>
    <w:rsid w:val="003B3A49"/>
    <w:rsid w:val="003B3B2D"/>
    <w:rsid w:val="003C532F"/>
    <w:rsid w:val="0043380E"/>
    <w:rsid w:val="00444073"/>
    <w:rsid w:val="0047562E"/>
    <w:rsid w:val="00484CEC"/>
    <w:rsid w:val="00485A71"/>
    <w:rsid w:val="00497276"/>
    <w:rsid w:val="004E1011"/>
    <w:rsid w:val="005B07B9"/>
    <w:rsid w:val="005C2870"/>
    <w:rsid w:val="00624F8F"/>
    <w:rsid w:val="00642F84"/>
    <w:rsid w:val="00644BF4"/>
    <w:rsid w:val="00652F89"/>
    <w:rsid w:val="007062B9"/>
    <w:rsid w:val="0074172C"/>
    <w:rsid w:val="00755ED5"/>
    <w:rsid w:val="0076090C"/>
    <w:rsid w:val="00762EFD"/>
    <w:rsid w:val="007B3B0D"/>
    <w:rsid w:val="008048A9"/>
    <w:rsid w:val="008078FD"/>
    <w:rsid w:val="00814527"/>
    <w:rsid w:val="00845E7D"/>
    <w:rsid w:val="0085544C"/>
    <w:rsid w:val="0088601F"/>
    <w:rsid w:val="008A6F71"/>
    <w:rsid w:val="008D1663"/>
    <w:rsid w:val="008E5998"/>
    <w:rsid w:val="009E3A8F"/>
    <w:rsid w:val="009F33FF"/>
    <w:rsid w:val="00A116F5"/>
    <w:rsid w:val="00AC0731"/>
    <w:rsid w:val="00AC425E"/>
    <w:rsid w:val="00B36989"/>
    <w:rsid w:val="00B56A81"/>
    <w:rsid w:val="00B9401D"/>
    <w:rsid w:val="00BA40D8"/>
    <w:rsid w:val="00BD6559"/>
    <w:rsid w:val="00BE6A07"/>
    <w:rsid w:val="00C001A4"/>
    <w:rsid w:val="00C02ED6"/>
    <w:rsid w:val="00C72396"/>
    <w:rsid w:val="00C9473F"/>
    <w:rsid w:val="00CB55F7"/>
    <w:rsid w:val="00CC308D"/>
    <w:rsid w:val="00CF5368"/>
    <w:rsid w:val="00D34B39"/>
    <w:rsid w:val="00D74593"/>
    <w:rsid w:val="00D75685"/>
    <w:rsid w:val="00D908BC"/>
    <w:rsid w:val="00DB6562"/>
    <w:rsid w:val="00DC092F"/>
    <w:rsid w:val="00DD5707"/>
    <w:rsid w:val="00DE0FED"/>
    <w:rsid w:val="00DE4F62"/>
    <w:rsid w:val="00E3110C"/>
    <w:rsid w:val="00EB7A88"/>
    <w:rsid w:val="00F94FBB"/>
    <w:rsid w:val="00FB2E10"/>
    <w:rsid w:val="00FF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AB0F8"/>
  <w15:docId w15:val="{E796590C-7E37-42D5-9121-012203F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6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72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7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7276"/>
    <w:rPr>
      <w:sz w:val="18"/>
      <w:szCs w:val="18"/>
    </w:rPr>
  </w:style>
  <w:style w:type="paragraph" w:styleId="a7">
    <w:name w:val="List Paragraph"/>
    <w:basedOn w:val="a"/>
    <w:uiPriority w:val="34"/>
    <w:qFormat/>
    <w:rsid w:val="00497276"/>
    <w:pPr>
      <w:ind w:firstLineChars="200" w:firstLine="420"/>
    </w:pPr>
  </w:style>
  <w:style w:type="table" w:styleId="a8">
    <w:name w:val="Table Grid"/>
    <w:basedOn w:val="a1"/>
    <w:uiPriority w:val="59"/>
    <w:rsid w:val="00C00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5544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554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88</Words>
  <Characters>508</Characters>
  <Application>Microsoft Office Word</Application>
  <DocSecurity>0</DocSecurity>
  <Lines>4</Lines>
  <Paragraphs>1</Paragraphs>
  <ScaleCrop>false</ScaleCrop>
  <Company>WwW.YlmF.CoM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Dell</cp:lastModifiedBy>
  <cp:revision>13</cp:revision>
  <dcterms:created xsi:type="dcterms:W3CDTF">2023-05-18T02:08:00Z</dcterms:created>
  <dcterms:modified xsi:type="dcterms:W3CDTF">2026-05-13T09:11:00Z</dcterms:modified>
</cp:coreProperties>
</file>