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FD9A">
      <w:pPr>
        <w:keepNext w:val="0"/>
        <w:keepLines w:val="0"/>
        <w:widowControl/>
        <w:suppressLineNumbers w:val="0"/>
        <w:jc w:val="center"/>
        <w:rPr>
          <w:b/>
          <w:bCs/>
          <w:color w:val="auto"/>
        </w:rPr>
      </w:pPr>
      <w:r>
        <w:rPr>
          <w:rFonts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本科生就业实习记点申请流程（更新）</w:t>
      </w:r>
    </w:p>
    <w:p w14:paraId="17FE9CA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jc w:val="left"/>
        <w:textAlignment w:val="auto"/>
        <w:rPr>
          <w:color w:val="auto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就业实习实践是指学生为提升社会阅历、积累工作经验、拓展综合素质，到企业或事业单位进行就业实习的实践活</w:t>
      </w: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动。就业实习实践包括学校相关部门组织及学生自行联系的活动两大类，主要面向高年级学生。现将流程更新说明如下：</w:t>
      </w:r>
    </w:p>
    <w:p w14:paraId="25891B7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一、申报流程</w:t>
      </w:r>
    </w:p>
    <w:p w14:paraId="639EC60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1. 需要申请三课堂就业实习记点的同学，请进入浙江大学大学生素质拓展数智平台（https://sztz.zju.edu.cn），登陆后台，点击页面下方“第三课堂”进入“就业实习实践”板块。</w:t>
      </w:r>
    </w:p>
    <w:p w14:paraId="3E619DB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2. 进入“就业实习实训”板块后，点击“申请”按钮，填报并提交</w:t>
      </w:r>
      <w:r>
        <w:rPr>
          <w:rStyle w:val="11"/>
          <w:rFonts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浙江大学本科生就业实习实践岗位申请表盖章扫描件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（模版见附件1）、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实习证明盖章扫描件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（模版见附件2）和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实习总结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（1000字以上）。</w:t>
      </w:r>
    </w:p>
    <w:p w14:paraId="283805A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3. 提交后由团支部书记进行初审，初审通过后由学院进行审核。</w:t>
      </w:r>
    </w:p>
    <w:p w14:paraId="6FA003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4. 学院审核通过后，就业中心会每3-7个工作日（寒暑假期间暂停，如遇法定节假日或周末则顺延到下一工作日），批量对上述填报进行审核，审核通过后，即可获得对应分数。</w:t>
      </w:r>
    </w:p>
    <w:p w14:paraId="505BDF0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    二、其他事项</w:t>
      </w:r>
    </w:p>
    <w:p w14:paraId="0E0362E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1. 《浙江大学本科生就业实习实践岗位申请表》在实习之前请学院盖章，并让学院负责人签字。</w:t>
      </w:r>
    </w:p>
    <w:p w14:paraId="626EB0F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2. 实习证明可用附件2模板，也可使用公司提供的实习证明，但是公司提供的证明上必须包括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实习者姓名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、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公司盖章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、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实习时间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、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工作内容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等信息。</w:t>
      </w:r>
    </w:p>
    <w:p w14:paraId="78B70D7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3. 专业培养方案内的实习经历（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包括分散实习、认知实习、社会实践等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）不能重复用于申请第三课堂活动记点。</w:t>
      </w:r>
    </w:p>
    <w:p w14:paraId="488248C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4. 本科生在同一家企业或事业单位累计就业实习实践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一个月以上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，方能申请第三课堂活动记点。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同一学年，就业实习记点只计取一次。</w:t>
      </w:r>
    </w:p>
    <w:p w14:paraId="08CEE3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5. 请在完成就业实习后尽快申请。</w:t>
      </w:r>
    </w:p>
    <w:p w14:paraId="5C2F0DD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6. 本流程</w:t>
      </w:r>
      <w:r>
        <w:rPr>
          <w:rStyle w:val="11"/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4"/>
          <w:szCs w:val="24"/>
        </w:rPr>
        <w:t>即日起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实施。原申请模式可持续至2025年12月31日。</w:t>
      </w:r>
    </w:p>
    <w:p w14:paraId="4B99E61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7. 如有疑问，请致电87952717。工作时间为周一至周五，8:30—12:00，13:30—17:30（节假日除外）。</w:t>
      </w:r>
    </w:p>
    <w:p w14:paraId="09DE06F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</w:rPr>
      </w:pPr>
    </w:p>
    <w:p w14:paraId="17EBEA0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浙江大学就业指导与服务中心</w:t>
      </w:r>
    </w:p>
    <w:p w14:paraId="1DD2978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浙江大学学生素质拓展认证中心</w:t>
      </w:r>
    </w:p>
    <w:p w14:paraId="646873D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0"/>
        <w:jc w:val="right"/>
        <w:textAlignment w:val="auto"/>
        <w:rPr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2025年12月29日</w:t>
      </w:r>
    </w:p>
    <w:p w14:paraId="749DC66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6062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606266"/>
          <w:spacing w:val="0"/>
          <w:kern w:val="0"/>
          <w:sz w:val="24"/>
          <w:szCs w:val="24"/>
          <w:lang w:val="en-US" w:eastAsia="zh-CN" w:bidi="ar"/>
        </w:rPr>
        <w:t>附件:    </w:t>
      </w:r>
    </w:p>
    <w:p w14:paraId="5EBA48B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4087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4087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附件一：《浙江大学本科生就业实习实践岗位申请表》.docx       </w:t>
      </w:r>
    </w:p>
    <w:p w14:paraId="0F2CCFF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606266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4087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附件二：《浙江大学本科生就业实习实践证明》.docx       </w:t>
      </w:r>
    </w:p>
    <w:p w14:paraId="73B1B840"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74F9C39B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</w:t>
      </w:r>
    </w:p>
    <w:p w14:paraId="52370308">
      <w:pPr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浙江大学本科生就业实习实践岗位申请表</w:t>
      </w:r>
    </w:p>
    <w:tbl>
      <w:tblPr>
        <w:tblStyle w:val="9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75"/>
        <w:gridCol w:w="751"/>
        <w:gridCol w:w="709"/>
        <w:gridCol w:w="731"/>
        <w:gridCol w:w="828"/>
        <w:gridCol w:w="709"/>
        <w:gridCol w:w="992"/>
        <w:gridCol w:w="709"/>
        <w:gridCol w:w="1274"/>
        <w:gridCol w:w="8"/>
      </w:tblGrid>
      <w:tr w14:paraId="085A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9" w:hRule="atLeast"/>
        </w:trPr>
        <w:tc>
          <w:tcPr>
            <w:tcW w:w="817" w:type="dxa"/>
            <w:vAlign w:val="center"/>
          </w:tcPr>
          <w:p w14:paraId="149D38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 w14:paraId="63BC67E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00F32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7D77D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0F3D04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28" w:type="dxa"/>
            <w:vAlign w:val="center"/>
          </w:tcPr>
          <w:p w14:paraId="30D82E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2B5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018312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6DF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274" w:type="dxa"/>
            <w:vAlign w:val="center"/>
          </w:tcPr>
          <w:p w14:paraId="38CA50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58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7" w:type="dxa"/>
            <w:vAlign w:val="center"/>
          </w:tcPr>
          <w:p w14:paraId="1B666C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375" w:type="dxa"/>
            <w:vAlign w:val="center"/>
          </w:tcPr>
          <w:p w14:paraId="736BED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ADFDA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41D151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07145A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学院专业</w:t>
            </w:r>
          </w:p>
        </w:tc>
        <w:tc>
          <w:tcPr>
            <w:tcW w:w="4520" w:type="dxa"/>
            <w:gridSpan w:val="6"/>
            <w:vAlign w:val="center"/>
          </w:tcPr>
          <w:p w14:paraId="597F46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02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92" w:type="dxa"/>
            <w:gridSpan w:val="2"/>
            <w:vAlign w:val="center"/>
          </w:tcPr>
          <w:p w14:paraId="5DBAD8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 系  方  式</w:t>
            </w:r>
          </w:p>
        </w:tc>
        <w:tc>
          <w:tcPr>
            <w:tcW w:w="6711" w:type="dxa"/>
            <w:gridSpan w:val="9"/>
            <w:vAlign w:val="center"/>
          </w:tcPr>
          <w:p w14:paraId="02E4B6D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手机：             邮箱：</w:t>
            </w:r>
          </w:p>
        </w:tc>
      </w:tr>
      <w:tr w14:paraId="6EFC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652" w:type="dxa"/>
            <w:gridSpan w:val="4"/>
            <w:vAlign w:val="center"/>
          </w:tcPr>
          <w:p w14:paraId="1CAF6F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实习单位名称及预计实习时间</w:t>
            </w:r>
          </w:p>
        </w:tc>
        <w:tc>
          <w:tcPr>
            <w:tcW w:w="5251" w:type="dxa"/>
            <w:gridSpan w:val="7"/>
            <w:vAlign w:val="center"/>
          </w:tcPr>
          <w:p w14:paraId="0BF5E1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24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652" w:type="dxa"/>
            <w:gridSpan w:val="4"/>
            <w:vAlign w:val="center"/>
          </w:tcPr>
          <w:p w14:paraId="7BD5B25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实习单位通讯地址及联系电话</w:t>
            </w:r>
          </w:p>
        </w:tc>
        <w:tc>
          <w:tcPr>
            <w:tcW w:w="5251" w:type="dxa"/>
            <w:gridSpan w:val="7"/>
            <w:vAlign w:val="center"/>
          </w:tcPr>
          <w:p w14:paraId="3DD08BC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37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3652" w:type="dxa"/>
            <w:gridSpan w:val="4"/>
            <w:vAlign w:val="center"/>
          </w:tcPr>
          <w:p w14:paraId="6A8E06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实习项目或岗位描述</w:t>
            </w:r>
          </w:p>
        </w:tc>
        <w:tc>
          <w:tcPr>
            <w:tcW w:w="5251" w:type="dxa"/>
            <w:gridSpan w:val="7"/>
            <w:vAlign w:val="center"/>
          </w:tcPr>
          <w:p w14:paraId="66E84E1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37F44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C7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817" w:type="dxa"/>
            <w:vAlign w:val="center"/>
          </w:tcPr>
          <w:p w14:paraId="0B350A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5D300E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1A4B86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 w14:paraId="032371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 w14:paraId="008448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287862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</w:p>
          <w:p w14:paraId="5356FE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长</w:t>
            </w:r>
          </w:p>
        </w:tc>
        <w:tc>
          <w:tcPr>
            <w:tcW w:w="8086" w:type="dxa"/>
            <w:gridSpan w:val="10"/>
            <w:vAlign w:val="center"/>
          </w:tcPr>
          <w:p w14:paraId="2281C6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352F0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37A7E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CEC58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99590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D5FA2D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83BF5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EF8469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本人签名：</w:t>
            </w:r>
          </w:p>
          <w:p w14:paraId="14C61EB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  月    日</w:t>
            </w:r>
          </w:p>
        </w:tc>
      </w:tr>
      <w:tr w14:paraId="2249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17" w:type="dxa"/>
            <w:vAlign w:val="center"/>
          </w:tcPr>
          <w:p w14:paraId="5AFA15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  <w:p w14:paraId="0B9868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 见</w:t>
            </w:r>
          </w:p>
        </w:tc>
        <w:tc>
          <w:tcPr>
            <w:tcW w:w="8086" w:type="dxa"/>
            <w:gridSpan w:val="10"/>
            <w:vAlign w:val="center"/>
          </w:tcPr>
          <w:p w14:paraId="7593AAF9"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969E3A4"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C7F68CC"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659A9CD"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0209BFF"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FEDF268"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027FCC5"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学院负责人签字：</w:t>
            </w:r>
          </w:p>
          <w:p w14:paraId="4268BF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（学院盖章）</w:t>
            </w:r>
          </w:p>
        </w:tc>
      </w:tr>
    </w:tbl>
    <w:p w14:paraId="5D6C6E97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请控制在一页之内。</w:t>
      </w:r>
    </w:p>
    <w:p w14:paraId="67FCA671">
      <w:pPr>
        <w:spacing w:line="360" w:lineRule="auto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E341B9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附件2</w:t>
      </w:r>
    </w:p>
    <w:p w14:paraId="25C96248">
      <w:pPr>
        <w:spacing w:after="156" w:afterLines="50" w:line="276" w:lineRule="auto"/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浙江大学本科生就业实习实践证明</w:t>
      </w:r>
    </w:p>
    <w:tbl>
      <w:tblPr>
        <w:tblStyle w:val="9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03"/>
        <w:gridCol w:w="746"/>
        <w:gridCol w:w="1703"/>
        <w:gridCol w:w="1703"/>
        <w:gridCol w:w="2237"/>
      </w:tblGrid>
      <w:tr w14:paraId="4317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48" w:type="dxa"/>
            <w:vAlign w:val="center"/>
          </w:tcPr>
          <w:p w14:paraId="189E6F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 w14:paraId="660E078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FE4AA5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 w14:paraId="32BD7FA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3" w:type="dxa"/>
            <w:vAlign w:val="center"/>
          </w:tcPr>
          <w:p w14:paraId="39E719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 w14:paraId="79400AC4">
            <w:pPr>
              <w:ind w:right="777" w:rightChars="370"/>
              <w:jc w:val="center"/>
              <w:rPr>
                <w:rFonts w:ascii="仿宋" w:hAnsi="仿宋" w:eastAsia="仿宋"/>
              </w:rPr>
            </w:pPr>
          </w:p>
        </w:tc>
      </w:tr>
      <w:tr w14:paraId="60B7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3197" w:type="dxa"/>
            <w:gridSpan w:val="3"/>
            <w:vAlign w:val="center"/>
          </w:tcPr>
          <w:p w14:paraId="5724C3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实习单位名称及起止时间</w:t>
            </w:r>
          </w:p>
        </w:tc>
        <w:tc>
          <w:tcPr>
            <w:tcW w:w="5643" w:type="dxa"/>
            <w:gridSpan w:val="3"/>
            <w:vAlign w:val="center"/>
          </w:tcPr>
          <w:p w14:paraId="62BD604B">
            <w:pPr>
              <w:rPr>
                <w:rFonts w:ascii="仿宋" w:hAnsi="仿宋" w:eastAsia="仿宋"/>
                <w:sz w:val="24"/>
              </w:rPr>
            </w:pPr>
          </w:p>
        </w:tc>
      </w:tr>
      <w:tr w14:paraId="408C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3197" w:type="dxa"/>
            <w:gridSpan w:val="3"/>
            <w:vAlign w:val="center"/>
          </w:tcPr>
          <w:p w14:paraId="73933A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实习单位通讯地址及电话</w:t>
            </w:r>
          </w:p>
        </w:tc>
        <w:tc>
          <w:tcPr>
            <w:tcW w:w="5643" w:type="dxa"/>
            <w:gridSpan w:val="3"/>
            <w:vAlign w:val="center"/>
          </w:tcPr>
          <w:p w14:paraId="78190EFD">
            <w:pPr>
              <w:jc w:val="center"/>
              <w:rPr>
                <w:rFonts w:ascii="仿宋" w:hAnsi="仿宋" w:eastAsia="仿宋"/>
                <w:sz w:val="22"/>
              </w:rPr>
            </w:pPr>
          </w:p>
          <w:p w14:paraId="32D26654"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34C9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3197" w:type="dxa"/>
            <w:gridSpan w:val="3"/>
            <w:vAlign w:val="center"/>
          </w:tcPr>
          <w:p w14:paraId="225283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实习项目、岗位及指导人员</w:t>
            </w:r>
          </w:p>
        </w:tc>
        <w:tc>
          <w:tcPr>
            <w:tcW w:w="5643" w:type="dxa"/>
            <w:gridSpan w:val="3"/>
            <w:vAlign w:val="center"/>
          </w:tcPr>
          <w:p w14:paraId="590202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56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</w:trPr>
        <w:tc>
          <w:tcPr>
            <w:tcW w:w="8840" w:type="dxa"/>
            <w:gridSpan w:val="6"/>
            <w:vAlign w:val="center"/>
          </w:tcPr>
          <w:p w14:paraId="75D07F3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实习单位评价（体现工作态度、工作能力、工作表现、项目研究成果等；若已取得单位盖章的实习证明，可据此代替本栏评价，并在本栏注明“见实习证明”）</w:t>
            </w:r>
          </w:p>
          <w:p w14:paraId="2B6270A2">
            <w:pPr>
              <w:rPr>
                <w:rFonts w:ascii="仿宋" w:hAnsi="仿宋" w:eastAsia="仿宋"/>
                <w:sz w:val="24"/>
              </w:rPr>
            </w:pPr>
          </w:p>
          <w:p w14:paraId="6A7C293F">
            <w:pPr>
              <w:rPr>
                <w:rFonts w:ascii="仿宋" w:hAnsi="仿宋" w:eastAsia="仿宋"/>
                <w:sz w:val="24"/>
              </w:rPr>
            </w:pPr>
          </w:p>
          <w:p w14:paraId="6BB3AB74">
            <w:pPr>
              <w:rPr>
                <w:rFonts w:ascii="仿宋" w:hAnsi="仿宋" w:eastAsia="仿宋"/>
                <w:sz w:val="24"/>
              </w:rPr>
            </w:pPr>
          </w:p>
          <w:p w14:paraId="684B1F48">
            <w:pPr>
              <w:rPr>
                <w:rFonts w:ascii="仿宋" w:hAnsi="仿宋" w:eastAsia="仿宋"/>
                <w:sz w:val="24"/>
              </w:rPr>
            </w:pPr>
          </w:p>
          <w:p w14:paraId="1C60D0F6">
            <w:pPr>
              <w:rPr>
                <w:rFonts w:ascii="仿宋" w:hAnsi="仿宋" w:eastAsia="仿宋"/>
                <w:sz w:val="24"/>
              </w:rPr>
            </w:pPr>
          </w:p>
          <w:p w14:paraId="160353EF">
            <w:pPr>
              <w:rPr>
                <w:rFonts w:ascii="仿宋" w:hAnsi="仿宋" w:eastAsia="仿宋"/>
                <w:sz w:val="24"/>
              </w:rPr>
            </w:pPr>
          </w:p>
          <w:p w14:paraId="25951E1C">
            <w:pPr>
              <w:rPr>
                <w:rFonts w:ascii="仿宋" w:hAnsi="仿宋" w:eastAsia="仿宋"/>
                <w:sz w:val="24"/>
              </w:rPr>
            </w:pPr>
          </w:p>
          <w:p w14:paraId="4FFB40E6">
            <w:pPr>
              <w:rPr>
                <w:rFonts w:ascii="仿宋" w:hAnsi="仿宋" w:eastAsia="仿宋"/>
                <w:sz w:val="24"/>
              </w:rPr>
            </w:pPr>
          </w:p>
          <w:p w14:paraId="1A32CFFF">
            <w:pPr>
              <w:rPr>
                <w:rFonts w:ascii="仿宋" w:hAnsi="仿宋" w:eastAsia="仿宋"/>
                <w:sz w:val="24"/>
              </w:rPr>
            </w:pPr>
          </w:p>
          <w:p w14:paraId="60C6EE56">
            <w:pPr>
              <w:rPr>
                <w:rFonts w:ascii="仿宋" w:hAnsi="仿宋" w:eastAsia="仿宋"/>
                <w:sz w:val="24"/>
              </w:rPr>
            </w:pPr>
          </w:p>
          <w:p w14:paraId="4CAB571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实习单位（盖章）</w:t>
            </w:r>
          </w:p>
          <w:p w14:paraId="60AAC3E8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年    月    日</w:t>
            </w:r>
          </w:p>
        </w:tc>
      </w:tr>
    </w:tbl>
    <w:p w14:paraId="4D233FEE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4A"/>
    <w:rsid w:val="00047072"/>
    <w:rsid w:val="00074EC7"/>
    <w:rsid w:val="000B6243"/>
    <w:rsid w:val="00105BF3"/>
    <w:rsid w:val="00177F10"/>
    <w:rsid w:val="00237080"/>
    <w:rsid w:val="00282B4A"/>
    <w:rsid w:val="002C3C48"/>
    <w:rsid w:val="002C74EE"/>
    <w:rsid w:val="00307FF5"/>
    <w:rsid w:val="0031399F"/>
    <w:rsid w:val="00445F74"/>
    <w:rsid w:val="004666F7"/>
    <w:rsid w:val="004743BB"/>
    <w:rsid w:val="004B5B52"/>
    <w:rsid w:val="004C52D0"/>
    <w:rsid w:val="004E54CD"/>
    <w:rsid w:val="00510237"/>
    <w:rsid w:val="00515DDB"/>
    <w:rsid w:val="005708D2"/>
    <w:rsid w:val="00591445"/>
    <w:rsid w:val="005D2EAB"/>
    <w:rsid w:val="00657B8F"/>
    <w:rsid w:val="006645FB"/>
    <w:rsid w:val="006D4AA1"/>
    <w:rsid w:val="007058C4"/>
    <w:rsid w:val="00715447"/>
    <w:rsid w:val="007A2195"/>
    <w:rsid w:val="00957548"/>
    <w:rsid w:val="009822E4"/>
    <w:rsid w:val="0099159C"/>
    <w:rsid w:val="009C1ED9"/>
    <w:rsid w:val="00AD649D"/>
    <w:rsid w:val="00B205CE"/>
    <w:rsid w:val="00B50877"/>
    <w:rsid w:val="00BA49A2"/>
    <w:rsid w:val="00C05565"/>
    <w:rsid w:val="00C11819"/>
    <w:rsid w:val="00C24764"/>
    <w:rsid w:val="00CD444A"/>
    <w:rsid w:val="00D0098D"/>
    <w:rsid w:val="00D773B6"/>
    <w:rsid w:val="00DA6474"/>
    <w:rsid w:val="00DC225B"/>
    <w:rsid w:val="00DD2BA0"/>
    <w:rsid w:val="00DD36A4"/>
    <w:rsid w:val="00E6584F"/>
    <w:rsid w:val="00E75A24"/>
    <w:rsid w:val="00EA6A3D"/>
    <w:rsid w:val="00EB740A"/>
    <w:rsid w:val="00F129DC"/>
    <w:rsid w:val="00F304A4"/>
    <w:rsid w:val="00F44A12"/>
    <w:rsid w:val="00F92229"/>
    <w:rsid w:val="00FE730A"/>
    <w:rsid w:val="1B14598C"/>
    <w:rsid w:val="1B3919D2"/>
    <w:rsid w:val="3BA47C53"/>
    <w:rsid w:val="44FA1A4C"/>
    <w:rsid w:val="45F5168A"/>
    <w:rsid w:val="46E02B39"/>
    <w:rsid w:val="484B4D8C"/>
    <w:rsid w:val="4B1A695E"/>
    <w:rsid w:val="4F081451"/>
    <w:rsid w:val="677B6E9F"/>
    <w:rsid w:val="6AD425FC"/>
    <w:rsid w:val="6CAB5F8E"/>
    <w:rsid w:val="7A996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1429</Words>
  <Characters>1500</Characters>
  <Lines>16</Lines>
  <Paragraphs>4</Paragraphs>
  <TotalTime>0</TotalTime>
  <ScaleCrop>false</ScaleCrop>
  <LinksUpToDate>false</LinksUpToDate>
  <CharactersWithSpaces>2009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2021-03-30T03:27:00Z</dcterms:created>
  <dc:creator>lenovo</dc:creator>
  <cp:lastModifiedBy>王吴畏</cp:lastModifiedBy>
  <cp:lastPrinted>2018-10-09T04:01:00Z</cp:lastPrinted>
  <dcterms:modified xsi:type="dcterms:W3CDTF">2026-03-09T03:31:57Z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eyJoZGlkIjoiMzEwNTM5NzYwMDRjMzkwZTVkZjY2ODkwMGIxNGU0OTUiLCJ1c2VySWQiOiIxNjM3MTUwNDY4In0=</vt:lpwstr>
  </property>
  <property fmtid="{D5CDD505-2E9C-101B-9397-08002B2CF9AE}" pid="4" name="ICV">
    <vt:lpwstr>B8FD7DAA026941CA8D0B62D579785977_12</vt:lpwstr>
  </property>
</Properties>
</file>