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15" w:rsidRPr="00076ECE" w:rsidRDefault="00DD3471">
      <w:pPr>
        <w:spacing w:line="600" w:lineRule="auto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076ECE">
        <w:rPr>
          <w:rFonts w:ascii="方正小标宋简体" w:eastAsia="方正小标宋简体" w:hAnsi="方正小标宋简体"/>
          <w:sz w:val="36"/>
          <w:szCs w:val="36"/>
        </w:rPr>
        <w:t>经济学院</w:t>
      </w:r>
    </w:p>
    <w:p w:rsidR="00084715" w:rsidRPr="00076ECE" w:rsidRDefault="00076ECE">
      <w:pPr>
        <w:spacing w:line="600" w:lineRule="auto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076ECE">
        <w:rPr>
          <w:rFonts w:ascii="方正小标宋简体" w:eastAsia="方正小标宋简体" w:hAnsi="方正小标宋简体"/>
          <w:sz w:val="36"/>
          <w:szCs w:val="36"/>
        </w:rPr>
        <w:t>2025</w:t>
      </w:r>
      <w:r w:rsidR="00DD3471" w:rsidRPr="00076ECE">
        <w:rPr>
          <w:rFonts w:ascii="方正小标宋简体" w:eastAsia="方正小标宋简体" w:hAnsi="方正小标宋简体"/>
          <w:sz w:val="36"/>
          <w:szCs w:val="36"/>
        </w:rPr>
        <w:t>年硕士研究生专业方向志愿表</w:t>
      </w:r>
    </w:p>
    <w:p w:rsidR="00084715" w:rsidRDefault="00DD34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（学术学位考生用）</w:t>
      </w:r>
    </w:p>
    <w:p w:rsidR="00084715" w:rsidRDefault="00084715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084715" w:rsidRDefault="00DD347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若不能录取到本人报考的专业方向，本人的调整志愿如下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084715">
        <w:trPr>
          <w:jc w:val="center"/>
        </w:trPr>
        <w:tc>
          <w:tcPr>
            <w:tcW w:w="2277" w:type="dxa"/>
            <w:vAlign w:val="center"/>
          </w:tcPr>
          <w:p w:rsidR="00084715" w:rsidRDefault="00DD34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084715" w:rsidRDefault="00DD34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专业代码及专业名称</w:t>
            </w:r>
          </w:p>
        </w:tc>
      </w:tr>
      <w:tr w:rsidR="00084715">
        <w:trPr>
          <w:jc w:val="center"/>
        </w:trPr>
        <w:tc>
          <w:tcPr>
            <w:tcW w:w="2277" w:type="dxa"/>
            <w:vAlign w:val="center"/>
          </w:tcPr>
          <w:p w:rsidR="00084715" w:rsidRDefault="00DD34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084715" w:rsidRDefault="0008471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715">
        <w:trPr>
          <w:jc w:val="center"/>
        </w:trPr>
        <w:tc>
          <w:tcPr>
            <w:tcW w:w="2277" w:type="dxa"/>
            <w:vAlign w:val="center"/>
          </w:tcPr>
          <w:p w:rsidR="00084715" w:rsidRDefault="00DD34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084715" w:rsidRDefault="0008471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715">
        <w:trPr>
          <w:jc w:val="center"/>
        </w:trPr>
        <w:tc>
          <w:tcPr>
            <w:tcW w:w="2277" w:type="dxa"/>
            <w:vAlign w:val="center"/>
          </w:tcPr>
          <w:p w:rsidR="00084715" w:rsidRDefault="00DD34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第三志愿</w:t>
            </w:r>
          </w:p>
        </w:tc>
        <w:tc>
          <w:tcPr>
            <w:tcW w:w="3980" w:type="dxa"/>
            <w:vAlign w:val="center"/>
          </w:tcPr>
          <w:p w:rsidR="00084715" w:rsidRDefault="0008471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715" w:rsidRDefault="00DD347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：以上志愿请勿包含报考志愿。</w:t>
      </w:r>
    </w:p>
    <w:p w:rsidR="00084715" w:rsidRDefault="00DD347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：以上志愿专业必须是</w:t>
      </w:r>
      <w:r w:rsidR="0098118F">
        <w:rPr>
          <w:rFonts w:ascii="Times New Roman" w:hAnsi="Times New Roman" w:hint="eastAsia"/>
          <w:sz w:val="24"/>
          <w:szCs w:val="24"/>
        </w:rPr>
        <w:t>所报名的一级学科的</w:t>
      </w:r>
      <w:r>
        <w:rPr>
          <w:rFonts w:ascii="Times New Roman" w:hAnsi="Times New Roman"/>
          <w:sz w:val="24"/>
          <w:szCs w:val="24"/>
        </w:rPr>
        <w:t>所属专业。</w:t>
      </w:r>
    </w:p>
    <w:p w:rsidR="00084715" w:rsidRDefault="00084715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024721" w:rsidRPr="00024721" w:rsidRDefault="00024721">
      <w:pPr>
        <w:spacing w:line="360" w:lineRule="auto"/>
        <w:ind w:firstLineChars="200" w:firstLine="560"/>
        <w:rPr>
          <w:rFonts w:ascii="Times New Roman" w:hAnsi="Times New Roman" w:hint="eastAsia"/>
          <w:sz w:val="28"/>
          <w:szCs w:val="28"/>
        </w:rPr>
      </w:pPr>
      <w:bookmarkStart w:id="0" w:name="_GoBack"/>
      <w:bookmarkEnd w:id="0"/>
    </w:p>
    <w:p w:rsidR="00084715" w:rsidRDefault="00084715">
      <w:pPr>
        <w:spacing w:line="600" w:lineRule="auto"/>
        <w:jc w:val="left"/>
        <w:rPr>
          <w:rFonts w:ascii="Times New Roman" w:hAnsi="Times New Roman"/>
          <w:sz w:val="24"/>
          <w:szCs w:val="24"/>
        </w:rPr>
      </w:pPr>
    </w:p>
    <w:p w:rsidR="00084715" w:rsidRDefault="00DD3471">
      <w:pPr>
        <w:spacing w:line="600" w:lineRule="auto"/>
        <w:ind w:firstLineChars="1470" w:firstLine="442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签名：</w:t>
      </w:r>
    </w:p>
    <w:p w:rsidR="00084715" w:rsidRDefault="00DD3471">
      <w:pPr>
        <w:spacing w:line="600" w:lineRule="auto"/>
        <w:ind w:firstLineChars="1470" w:firstLine="442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联系电话：</w:t>
      </w:r>
      <w:r>
        <w:rPr>
          <w:rFonts w:ascii="Times New Roman" w:hAnsi="Times New Roman"/>
          <w:b/>
          <w:sz w:val="30"/>
          <w:szCs w:val="30"/>
        </w:rPr>
        <w:t xml:space="preserve">                       </w:t>
      </w:r>
    </w:p>
    <w:p w:rsidR="00084715" w:rsidRDefault="00DD3471">
      <w:pPr>
        <w:wordWrap w:val="0"/>
        <w:spacing w:line="480" w:lineRule="auto"/>
        <w:ind w:right="480" w:firstLineChars="2000" w:firstLine="60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年</w:t>
      </w:r>
      <w:r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日</w:t>
      </w:r>
    </w:p>
    <w:p w:rsidR="00084715" w:rsidRDefault="00084715">
      <w:pPr>
        <w:spacing w:line="360" w:lineRule="auto"/>
        <w:ind w:firstLineChars="49" w:firstLine="118"/>
        <w:jc w:val="right"/>
        <w:rPr>
          <w:rFonts w:ascii="宋体" w:hAnsi="宋体"/>
          <w:sz w:val="24"/>
          <w:szCs w:val="24"/>
        </w:rPr>
      </w:pPr>
    </w:p>
    <w:p w:rsidR="00084715" w:rsidRDefault="00084715">
      <w:pPr>
        <w:spacing w:line="360" w:lineRule="exact"/>
        <w:ind w:firstLineChars="49" w:firstLine="118"/>
        <w:jc w:val="right"/>
        <w:rPr>
          <w:rFonts w:ascii="宋体" w:hAnsi="宋体"/>
          <w:b/>
          <w:sz w:val="24"/>
          <w:szCs w:val="24"/>
        </w:rPr>
      </w:pPr>
    </w:p>
    <w:sectPr w:rsidR="00084715">
      <w:pgSz w:w="11906" w:h="16838"/>
      <w:pgMar w:top="1135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BB" w:rsidRDefault="00B70FBB" w:rsidP="00076ECE">
      <w:r>
        <w:separator/>
      </w:r>
    </w:p>
  </w:endnote>
  <w:endnote w:type="continuationSeparator" w:id="0">
    <w:p w:rsidR="00B70FBB" w:rsidRDefault="00B70FBB" w:rsidP="000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BB" w:rsidRDefault="00B70FBB" w:rsidP="00076ECE">
      <w:r>
        <w:separator/>
      </w:r>
    </w:p>
  </w:footnote>
  <w:footnote w:type="continuationSeparator" w:id="0">
    <w:p w:rsidR="00B70FBB" w:rsidRDefault="00B70FBB" w:rsidP="0007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M5ODI4NjM2ODRmNzdlNDkyYTBlOGU2ZDVkY2EzMTQifQ=="/>
  </w:docVars>
  <w:rsids>
    <w:rsidRoot w:val="00FB3B11"/>
    <w:rsid w:val="00000C72"/>
    <w:rsid w:val="00004828"/>
    <w:rsid w:val="0001524F"/>
    <w:rsid w:val="0002215C"/>
    <w:rsid w:val="0002425C"/>
    <w:rsid w:val="00024721"/>
    <w:rsid w:val="000337C1"/>
    <w:rsid w:val="000422F8"/>
    <w:rsid w:val="000555EA"/>
    <w:rsid w:val="00060183"/>
    <w:rsid w:val="000627F0"/>
    <w:rsid w:val="00067A9A"/>
    <w:rsid w:val="00075B34"/>
    <w:rsid w:val="00076ECE"/>
    <w:rsid w:val="00084715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464DD"/>
    <w:rsid w:val="00150534"/>
    <w:rsid w:val="0015684A"/>
    <w:rsid w:val="001739B9"/>
    <w:rsid w:val="001757B5"/>
    <w:rsid w:val="00182489"/>
    <w:rsid w:val="001934AB"/>
    <w:rsid w:val="00194496"/>
    <w:rsid w:val="001A0A1B"/>
    <w:rsid w:val="001A3B24"/>
    <w:rsid w:val="001B66BF"/>
    <w:rsid w:val="001C3F6E"/>
    <w:rsid w:val="001D2108"/>
    <w:rsid w:val="001D2AC3"/>
    <w:rsid w:val="001D2AF4"/>
    <w:rsid w:val="001D517D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0766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73BD7"/>
    <w:rsid w:val="0038224F"/>
    <w:rsid w:val="003839E1"/>
    <w:rsid w:val="003848D4"/>
    <w:rsid w:val="0038498B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7D48"/>
    <w:rsid w:val="00540287"/>
    <w:rsid w:val="00547F3D"/>
    <w:rsid w:val="005622B1"/>
    <w:rsid w:val="005624D8"/>
    <w:rsid w:val="005763FE"/>
    <w:rsid w:val="0058374D"/>
    <w:rsid w:val="00597FB0"/>
    <w:rsid w:val="005A5977"/>
    <w:rsid w:val="005A70D8"/>
    <w:rsid w:val="005B5163"/>
    <w:rsid w:val="005B6D4F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43919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4C0A"/>
    <w:rsid w:val="006E6A4E"/>
    <w:rsid w:val="006F4DC4"/>
    <w:rsid w:val="007014F9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1D8C"/>
    <w:rsid w:val="007C7C12"/>
    <w:rsid w:val="007D0165"/>
    <w:rsid w:val="007D4219"/>
    <w:rsid w:val="007D7074"/>
    <w:rsid w:val="007E2047"/>
    <w:rsid w:val="007F25E5"/>
    <w:rsid w:val="00807303"/>
    <w:rsid w:val="00823E9D"/>
    <w:rsid w:val="0082748A"/>
    <w:rsid w:val="00830CF9"/>
    <w:rsid w:val="008345F5"/>
    <w:rsid w:val="00864D6E"/>
    <w:rsid w:val="00881D1E"/>
    <w:rsid w:val="00891DD6"/>
    <w:rsid w:val="008A513B"/>
    <w:rsid w:val="008A5863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53598"/>
    <w:rsid w:val="00960387"/>
    <w:rsid w:val="0097419F"/>
    <w:rsid w:val="00974302"/>
    <w:rsid w:val="0097524E"/>
    <w:rsid w:val="00975605"/>
    <w:rsid w:val="00977867"/>
    <w:rsid w:val="0098118F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0FBB"/>
    <w:rsid w:val="00B73797"/>
    <w:rsid w:val="00B74AAE"/>
    <w:rsid w:val="00B86456"/>
    <w:rsid w:val="00B93336"/>
    <w:rsid w:val="00B93D72"/>
    <w:rsid w:val="00BB0DA1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D3471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  <w:rsid w:val="0F8B4E32"/>
    <w:rsid w:val="1C155922"/>
    <w:rsid w:val="1E117ECD"/>
    <w:rsid w:val="29581A49"/>
    <w:rsid w:val="33674D7B"/>
    <w:rsid w:val="455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4671"/>
  <w15:docId w15:val="{D82043AC-E117-42E6-A63E-CA00E31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182</Characters>
  <Application>Microsoft Office Word</Application>
  <DocSecurity>0</DocSecurity>
  <Lines>1</Lines>
  <Paragraphs>1</Paragraphs>
  <ScaleCrop>false</ScaleCrop>
  <Company>cec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ZJU</cp:lastModifiedBy>
  <cp:revision>15</cp:revision>
  <cp:lastPrinted>2018-03-15T01:42:00Z</cp:lastPrinted>
  <dcterms:created xsi:type="dcterms:W3CDTF">2021-03-14T03:15:00Z</dcterms:created>
  <dcterms:modified xsi:type="dcterms:W3CDTF">2025-03-17T05:26:00Z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5496CD739E564928BD44F38A214CD48A_12</vt:lpwstr>
  </property>
</Properties>
</file>