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1D74E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经济学院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兼职辅导员聘任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pPr w:leftFromText="181" w:rightFromText="181" w:vertAnchor="page" w:horzAnchor="page" w:tblpX="1654" w:tblpY="2088"/>
        <w:tblOverlap w:val="never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21"/>
        <w:gridCol w:w="1329"/>
        <w:gridCol w:w="1315"/>
        <w:gridCol w:w="930"/>
        <w:gridCol w:w="1382"/>
        <w:gridCol w:w="1643"/>
      </w:tblGrid>
      <w:tr w14:paraId="79ED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4" w:type="dxa"/>
            <w:vAlign w:val="center"/>
          </w:tcPr>
          <w:p w14:paraId="1CBA6B0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 w14:paraId="6F1AD78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0E7E79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5" w:type="dxa"/>
            <w:vAlign w:val="center"/>
          </w:tcPr>
          <w:p w14:paraId="6C5A19A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7971C5F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 w14:paraId="22EC0F8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382" w:type="dxa"/>
            <w:vAlign w:val="center"/>
          </w:tcPr>
          <w:p w14:paraId="6B7E0BB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59A117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一寸免冠登记照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电子彩照）</w:t>
            </w:r>
          </w:p>
        </w:tc>
      </w:tr>
      <w:tr w14:paraId="0542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24" w:type="dxa"/>
            <w:vAlign w:val="center"/>
          </w:tcPr>
          <w:p w14:paraId="173A721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221" w:type="dxa"/>
            <w:vAlign w:val="center"/>
          </w:tcPr>
          <w:p w14:paraId="755EBDA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0A66F51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15" w:type="dxa"/>
            <w:vAlign w:val="center"/>
          </w:tcPr>
          <w:p w14:paraId="2E66EA3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4329684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82" w:type="dxa"/>
            <w:vAlign w:val="center"/>
          </w:tcPr>
          <w:p w14:paraId="302ED8A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0EC74E5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F19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24" w:type="dxa"/>
            <w:vAlign w:val="center"/>
          </w:tcPr>
          <w:p w14:paraId="5E32B73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治</w:t>
            </w:r>
          </w:p>
          <w:p w14:paraId="6D2F4F64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221" w:type="dxa"/>
            <w:vAlign w:val="center"/>
          </w:tcPr>
          <w:p w14:paraId="3853A93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24EB898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级</w:t>
            </w:r>
          </w:p>
          <w:p w14:paraId="0E1315C5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315" w:type="dxa"/>
            <w:vAlign w:val="center"/>
          </w:tcPr>
          <w:p w14:paraId="0E9690E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1B9AF82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</w:t>
            </w:r>
          </w:p>
          <w:p w14:paraId="339A9D9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平</w:t>
            </w:r>
          </w:p>
        </w:tc>
        <w:tc>
          <w:tcPr>
            <w:tcW w:w="1382" w:type="dxa"/>
            <w:vAlign w:val="center"/>
          </w:tcPr>
          <w:p w14:paraId="3BB263A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74512D2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407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24" w:type="dxa"/>
            <w:vAlign w:val="center"/>
          </w:tcPr>
          <w:p w14:paraId="1905EDD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 位</w:t>
            </w:r>
          </w:p>
          <w:p w14:paraId="4B171A2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类 型</w:t>
            </w:r>
          </w:p>
        </w:tc>
        <w:tc>
          <w:tcPr>
            <w:tcW w:w="3865" w:type="dxa"/>
            <w:gridSpan w:val="3"/>
            <w:vAlign w:val="center"/>
          </w:tcPr>
          <w:p w14:paraId="3E74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本科生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硕士生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硕转博</w:t>
            </w:r>
          </w:p>
          <w:p w14:paraId="71A1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直博生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普博生</w:t>
            </w:r>
          </w:p>
        </w:tc>
        <w:tc>
          <w:tcPr>
            <w:tcW w:w="930" w:type="dxa"/>
            <w:vAlign w:val="center"/>
          </w:tcPr>
          <w:p w14:paraId="636E41B4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入 党时 间</w:t>
            </w:r>
          </w:p>
        </w:tc>
        <w:tc>
          <w:tcPr>
            <w:tcW w:w="1382" w:type="dxa"/>
            <w:vAlign w:val="center"/>
          </w:tcPr>
          <w:p w14:paraId="0C89B10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vAlign w:val="center"/>
          </w:tcPr>
          <w:p w14:paraId="25314F0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0DD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24" w:type="dxa"/>
            <w:vAlign w:val="center"/>
          </w:tcPr>
          <w:p w14:paraId="79E8086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系</w:t>
            </w:r>
          </w:p>
          <w:p w14:paraId="700C427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550" w:type="dxa"/>
            <w:gridSpan w:val="2"/>
            <w:vAlign w:val="center"/>
          </w:tcPr>
          <w:p w14:paraId="624994C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F19E5E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子</w:t>
            </w:r>
          </w:p>
          <w:p w14:paraId="6F301F8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3955" w:type="dxa"/>
            <w:gridSpan w:val="3"/>
            <w:vAlign w:val="center"/>
          </w:tcPr>
          <w:p w14:paraId="5275CF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C4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24" w:type="dxa"/>
            <w:vAlign w:val="center"/>
          </w:tcPr>
          <w:p w14:paraId="5E947C1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550" w:type="dxa"/>
            <w:gridSpan w:val="2"/>
            <w:vAlign w:val="center"/>
          </w:tcPr>
          <w:p w14:paraId="4E691B4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77D01CA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3955" w:type="dxa"/>
            <w:gridSpan w:val="3"/>
            <w:vAlign w:val="center"/>
          </w:tcPr>
          <w:p w14:paraId="46D38B9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68C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9" w:hRule="atLeast"/>
          <w:jc w:val="center"/>
        </w:trPr>
        <w:tc>
          <w:tcPr>
            <w:tcW w:w="1024" w:type="dxa"/>
            <w:vAlign w:val="center"/>
          </w:tcPr>
          <w:p w14:paraId="32549A0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</w:t>
            </w:r>
          </w:p>
          <w:p w14:paraId="1E6D124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要</w:t>
            </w:r>
          </w:p>
          <w:p w14:paraId="231EB23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 w14:paraId="323A82F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习</w:t>
            </w:r>
          </w:p>
          <w:p w14:paraId="340EE7B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</w:p>
          <w:p w14:paraId="3EAD187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 w14:paraId="0A3245D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 w14:paraId="2BC19FF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 w14:paraId="4BCBA40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 w14:paraId="75AAAA8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经</w:t>
            </w:r>
          </w:p>
          <w:p w14:paraId="25519B2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20" w:type="dxa"/>
            <w:gridSpan w:val="6"/>
          </w:tcPr>
          <w:p w14:paraId="4E1383A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主要学习经历（从高中起）：</w:t>
            </w:r>
          </w:p>
          <w:p w14:paraId="62699FBE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（示例：终表请将示例内容删除）</w:t>
            </w:r>
          </w:p>
          <w:p w14:paraId="7CAF91A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.09-20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.06，XX高中学习；</w:t>
            </w:r>
          </w:p>
          <w:p w14:paraId="77A01E9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.09-202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.06，XX大学XX学院XX专业，XX学士学位；</w:t>
            </w:r>
          </w:p>
          <w:p w14:paraId="78001395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.09-至今，浙江大学XX学院XX专业，硕士/博士研究生。</w:t>
            </w:r>
          </w:p>
          <w:p w14:paraId="4E7E14B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6C24FD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0A4FEEC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主要学生工作经历：</w:t>
            </w:r>
          </w:p>
          <w:p w14:paraId="445EA7D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.09-202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.06，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具体职务，相关工作成效（可用数据展示）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；</w:t>
            </w:r>
          </w:p>
          <w:p w14:paraId="7671B9E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A65037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3EFFD9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6746DCC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365583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4863F33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67D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024" w:type="dxa"/>
            <w:vAlign w:val="center"/>
          </w:tcPr>
          <w:p w14:paraId="3396D2F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奖</w:t>
            </w:r>
          </w:p>
          <w:p w14:paraId="2EBC5E2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惩</w:t>
            </w:r>
          </w:p>
          <w:p w14:paraId="2C14BFB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情</w:t>
            </w:r>
          </w:p>
          <w:p w14:paraId="2FDDE5B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820" w:type="dxa"/>
            <w:gridSpan w:val="6"/>
          </w:tcPr>
          <w:p w14:paraId="7C5ACF66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3C26F53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奖学金/荣誉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奖项颁发单位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；</w:t>
            </w:r>
          </w:p>
          <w:p w14:paraId="52F49B8F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0B3F0D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9A37F0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59DD82E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B352225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FE0145F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73E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24" w:type="dxa"/>
            <w:vAlign w:val="center"/>
          </w:tcPr>
          <w:p w14:paraId="45B8797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 w14:paraId="47095BA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20" w:type="dxa"/>
            <w:gridSpan w:val="6"/>
            <w:vAlign w:val="center"/>
          </w:tcPr>
          <w:p w14:paraId="37E81D47">
            <w:pPr>
              <w:spacing w:line="36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 w14:paraId="5CDFF0B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本人签名：</w:t>
            </w:r>
          </w:p>
          <w:p w14:paraId="785005B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 w14:paraId="1F94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024" w:type="dxa"/>
            <w:vAlign w:val="center"/>
          </w:tcPr>
          <w:p w14:paraId="329802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师</w:t>
            </w:r>
          </w:p>
          <w:p w14:paraId="53B20FA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20" w:type="dxa"/>
            <w:gridSpan w:val="6"/>
          </w:tcPr>
          <w:p w14:paraId="77E39958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B171C5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D1E4CC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10F331B"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签字：</w:t>
            </w:r>
          </w:p>
          <w:p w14:paraId="2EA560E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 w14:paraId="0A1E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24" w:type="dxa"/>
            <w:vAlign w:val="center"/>
          </w:tcPr>
          <w:p w14:paraId="3A690D7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学 院</w:t>
            </w:r>
          </w:p>
          <w:p w14:paraId="78B313D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意 见</w:t>
            </w:r>
          </w:p>
          <w:p w14:paraId="2D620A9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820" w:type="dxa"/>
            <w:gridSpan w:val="6"/>
          </w:tcPr>
          <w:p w14:paraId="6BA32EF6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2321E85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7A7902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FC71E5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32A10B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D9E769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67C4A04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25E9831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 w14:paraId="7AFC6C82">
            <w:pPr>
              <w:spacing w:line="360" w:lineRule="auto"/>
              <w:ind w:firstLine="2640" w:firstLineChars="11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</w:p>
          <w:p w14:paraId="09C8627B">
            <w:pPr>
              <w:spacing w:line="360" w:lineRule="auto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3660A65F"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1</w:t>
      </w:r>
      <w:r>
        <w:rPr>
          <w:rFonts w:hint="eastAsia" w:ascii="宋体" w:hAnsi="宋体" w:cs="Times New Roman"/>
          <w:szCs w:val="21"/>
        </w:rPr>
        <w:t>．外语水平请注明</w:t>
      </w:r>
      <w:r>
        <w:rPr>
          <w:rFonts w:ascii="宋体" w:hAnsi="宋体" w:cs="Times New Roman"/>
          <w:szCs w:val="21"/>
        </w:rPr>
        <w:t>CET-6</w:t>
      </w:r>
      <w:r>
        <w:rPr>
          <w:rFonts w:hint="eastAsia" w:ascii="宋体" w:hAnsi="宋体" w:cs="Times New Roman"/>
          <w:szCs w:val="21"/>
        </w:rPr>
        <w:t>、</w:t>
      </w:r>
      <w:r>
        <w:rPr>
          <w:rFonts w:ascii="宋体" w:hAnsi="宋体" w:cs="Times New Roman"/>
          <w:szCs w:val="21"/>
        </w:rPr>
        <w:t>TOEFL</w:t>
      </w:r>
      <w:r>
        <w:rPr>
          <w:rFonts w:hint="eastAsia" w:ascii="宋体" w:hAnsi="宋体" w:cs="Times New Roman"/>
          <w:szCs w:val="21"/>
        </w:rPr>
        <w:t>或</w:t>
      </w:r>
      <w:r>
        <w:rPr>
          <w:rFonts w:ascii="宋体" w:hAnsi="宋体" w:cs="Times New Roman"/>
          <w:szCs w:val="21"/>
        </w:rPr>
        <w:t>IELTS</w:t>
      </w:r>
      <w:r>
        <w:rPr>
          <w:rFonts w:hint="eastAsia" w:ascii="宋体" w:hAnsi="宋体" w:cs="Times New Roman"/>
          <w:szCs w:val="21"/>
        </w:rPr>
        <w:t>等具体分数；</w:t>
      </w:r>
    </w:p>
    <w:p w14:paraId="6A2A3A26">
      <w:r>
        <w:rPr>
          <w:rFonts w:ascii="宋体" w:hAnsi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．请用</w:t>
      </w:r>
      <w:r>
        <w:rPr>
          <w:rFonts w:ascii="宋体" w:hAnsi="宋体" w:cs="Times New Roman"/>
          <w:szCs w:val="21"/>
        </w:rPr>
        <w:t>A4</w:t>
      </w:r>
      <w:r>
        <w:rPr>
          <w:rFonts w:hint="eastAsia" w:ascii="宋体" w:hAnsi="宋体" w:cs="Times New Roman"/>
          <w:szCs w:val="21"/>
        </w:rPr>
        <w:t>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9BBD41-A8CC-4B98-93CC-8B592D63B9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D75CE53-E9AE-4266-BC57-F33F1CD81B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B27762-2C66-403C-9A73-687F65A30ABC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BF14067-0A6E-42A8-8ED5-D897130DA62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73F15EF3"/>
    <w:rsid w:val="0004538A"/>
    <w:rsid w:val="002E0466"/>
    <w:rsid w:val="008775BD"/>
    <w:rsid w:val="00AB2319"/>
    <w:rsid w:val="00C92D2A"/>
    <w:rsid w:val="020F07C0"/>
    <w:rsid w:val="098318BE"/>
    <w:rsid w:val="0D692839"/>
    <w:rsid w:val="19141334"/>
    <w:rsid w:val="19F45B80"/>
    <w:rsid w:val="30E413FB"/>
    <w:rsid w:val="393D49F6"/>
    <w:rsid w:val="46D241E3"/>
    <w:rsid w:val="48557733"/>
    <w:rsid w:val="5B8E2802"/>
    <w:rsid w:val="5B9A739C"/>
    <w:rsid w:val="5C2645DF"/>
    <w:rsid w:val="6F583D3E"/>
    <w:rsid w:val="70653FFB"/>
    <w:rsid w:val="7316523F"/>
    <w:rsid w:val="73F15EF3"/>
    <w:rsid w:val="77CD0717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样式"/>
    <w:basedOn w:val="1"/>
    <w:qFormat/>
    <w:uiPriority w:val="0"/>
    <w:pPr>
      <w:widowControl/>
      <w:spacing w:line="600" w:lineRule="exact"/>
      <w:ind w:firstLine="960" w:firstLineChars="200"/>
    </w:pPr>
    <w:rPr>
      <w:rFonts w:hint="eastAsia" w:ascii="微软雅黑" w:hAnsi="微软雅黑" w:eastAsia="仿宋_GB2312" w:cs="微软雅黑"/>
      <w:color w:val="262626"/>
      <w:sz w:val="32"/>
      <w:szCs w:val="27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413</Characters>
  <Lines>4</Lines>
  <Paragraphs>1</Paragraphs>
  <TotalTime>0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2022-11-10T03:53:00Z</dcterms:created>
  <dc:creator>嘿嘿的猪</dc:creator>
  <cp:lastModifiedBy>沈艳</cp:lastModifiedBy>
  <dcterms:modified xsi:type="dcterms:W3CDTF">2025-08-05T14:45:18Z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3C94C41F07DE46EAB875504B32021C83_13</vt:lpwstr>
  </property>
  <property fmtid="{D5CDD505-2E9C-101B-9397-08002B2CF9AE}" pid="4" name="KSOTemplateDocerSaveRecord">
    <vt:lpwstr>eyJoZGlkIjoiNjYwNjA4OTkzYjJkMTJmMjZmYzU5YWIwMTZlNjViYWQiLCJ1c2VySWQiOiIxNjM3MjgwMDcxIn0=</vt:lpwstr>
  </property>
</Properties>
</file>