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BC55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"/>
        </w:rPr>
        <w:t>浙江大学经济学院学生党员素质发展中心</w:t>
      </w:r>
    </w:p>
    <w:p w14:paraId="08F858B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"/>
        </w:rPr>
        <w:t>2026-2027学年主任团成员报名表</w:t>
      </w:r>
    </w:p>
    <w:bookmarkEnd w:id="0"/>
    <w:tbl>
      <w:tblPr>
        <w:tblStyle w:val="3"/>
        <w:tblW w:w="91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945"/>
        <w:gridCol w:w="1005"/>
        <w:gridCol w:w="735"/>
        <w:gridCol w:w="652"/>
        <w:gridCol w:w="1690"/>
        <w:gridCol w:w="1571"/>
        <w:gridCol w:w="1847"/>
      </w:tblGrid>
      <w:tr w14:paraId="49B9B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74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 w14:paraId="51D34F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基本信息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4E56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B379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F950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65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F9C4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8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1F54B5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学号</w:t>
            </w:r>
          </w:p>
        </w:tc>
        <w:tc>
          <w:tcPr>
            <w:tcW w:w="157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82508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1847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38E28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6DBEEF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 w14:paraId="7B96C1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AA1A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出生</w:t>
            </w:r>
          </w:p>
          <w:p w14:paraId="24D080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年月</w:t>
            </w:r>
          </w:p>
        </w:tc>
        <w:tc>
          <w:tcPr>
            <w:tcW w:w="2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6141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8971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手机</w:t>
            </w:r>
          </w:p>
        </w:tc>
        <w:tc>
          <w:tcPr>
            <w:tcW w:w="1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8B78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F36C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25DDCA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 w14:paraId="1FC5C8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E07C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年级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92EE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21B6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6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D3D2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0D30B3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1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62EE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0099C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6E886B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 w14:paraId="5BAA5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C68F9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政治</w:t>
            </w:r>
          </w:p>
          <w:p w14:paraId="1ACA67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23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8432A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1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C0D54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所在专业</w:t>
            </w:r>
          </w:p>
        </w:tc>
        <w:tc>
          <w:tcPr>
            <w:tcW w:w="15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C2BE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2465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  <w:tr w14:paraId="3EABAC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740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6BFE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98C39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导师</w:t>
            </w:r>
          </w:p>
        </w:tc>
        <w:tc>
          <w:tcPr>
            <w:tcW w:w="23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B286C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/>
              </w:rPr>
              <w:t>本科生可不填写；如暂未确定可不填写</w:t>
            </w: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E97FD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培养类型</w:t>
            </w:r>
          </w:p>
        </w:tc>
        <w:tc>
          <w:tcPr>
            <w:tcW w:w="34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D8A39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0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□本科  □硕士  □直博  □普博</w:t>
            </w:r>
          </w:p>
        </w:tc>
      </w:tr>
      <w:tr w14:paraId="594391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7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AC45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工作</w:t>
            </w:r>
          </w:p>
          <w:p w14:paraId="34F02F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意向</w:t>
            </w:r>
          </w:p>
        </w:tc>
        <w:tc>
          <w:tcPr>
            <w:tcW w:w="8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F6C0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负责部门第一志愿：□综合部 □发展部 □学习部</w:t>
            </w:r>
          </w:p>
          <w:p w14:paraId="1AE68F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负责部门第二志愿：□综合部 □发展部 □学习部</w:t>
            </w:r>
          </w:p>
          <w:p w14:paraId="05554E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负责部门第三志愿：□综合部 □发展部 □学习部</w:t>
            </w:r>
          </w:p>
        </w:tc>
      </w:tr>
      <w:tr w14:paraId="2540A2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7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14A5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学生</w:t>
            </w:r>
          </w:p>
          <w:p w14:paraId="6BAFB6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工作</w:t>
            </w:r>
          </w:p>
          <w:p w14:paraId="570B5A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经历</w:t>
            </w:r>
          </w:p>
        </w:tc>
        <w:tc>
          <w:tcPr>
            <w:tcW w:w="8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39825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5804D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74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E3F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何时何地获得何种荣誉奖励</w:t>
            </w:r>
          </w:p>
        </w:tc>
        <w:tc>
          <w:tcPr>
            <w:tcW w:w="8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7D53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0112E4C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 w14:paraId="5520B7B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 w14:paraId="72D1149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 w14:paraId="7E4B25A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 w14:paraId="42C75F5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319CF5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1" w:hRule="atLeast"/>
          <w:jc w:val="center"/>
        </w:trPr>
        <w:tc>
          <w:tcPr>
            <w:tcW w:w="74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auto"/>
            <w:vAlign w:val="center"/>
          </w:tcPr>
          <w:p w14:paraId="2EBCD4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工作</w:t>
            </w:r>
          </w:p>
          <w:p w14:paraId="3BE314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设想</w:t>
            </w:r>
          </w:p>
          <w:p w14:paraId="423D1E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4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E3C9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  <w:t>（不超过300字，简明扼要）</w:t>
            </w:r>
          </w:p>
          <w:p w14:paraId="4F8CDE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</w:pPr>
          </w:p>
          <w:p w14:paraId="3266B6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</w:pPr>
          </w:p>
          <w:p w14:paraId="1CA4DB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</w:pPr>
          </w:p>
          <w:p w14:paraId="17678D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</w:pPr>
          </w:p>
          <w:p w14:paraId="131025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</w:pPr>
          </w:p>
          <w:p w14:paraId="4BDC5F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</w:pPr>
          </w:p>
          <w:p w14:paraId="2FA509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</w:pPr>
          </w:p>
          <w:p w14:paraId="32D57E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</w:pPr>
          </w:p>
          <w:p w14:paraId="7E48B3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</w:tr>
    </w:tbl>
    <w:p w14:paraId="265E025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525" w:leftChars="250" w:right="525" w:rightChars="250"/>
        <w:jc w:val="both"/>
      </w:pPr>
      <w:r>
        <w:rPr>
          <w:rFonts w:hint="eastAsia" w:ascii="楷体" w:hAnsi="楷体" w:eastAsia="楷体" w:cs="Arial"/>
          <w:bCs/>
          <w:kern w:val="2"/>
          <w:sz w:val="28"/>
          <w:szCs w:val="28"/>
          <w:lang w:val="en-US" w:eastAsia="zh-CN" w:bidi="ar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B7826A3-075D-4593-BE99-B8911CDC80F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241CD05-D2F5-4454-BA62-28129353395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A2A6DC9-7F9B-491F-93F7-26C89A74567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C9FDD8C-E3CE-4D88-BA29-ED94613296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A0AE0"/>
    <w:rsid w:val="14EA0AE0"/>
    <w:rsid w:val="2D680F4E"/>
    <w:rsid w:val="34987FD8"/>
    <w:rsid w:val="4A0B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211</Characters>
  <Lines>0</Lines>
  <Paragraphs>0</Paragraphs>
  <TotalTime>5</TotalTime>
  <ScaleCrop>false</ScaleCrop>
  <LinksUpToDate>false</LinksUpToDate>
  <CharactersWithSpaces>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2026-05-07T08:12:00Z</dcterms:created>
  <dc:creator>郎启浩</dc:creator>
  <cp:lastModifiedBy>郎启浩</cp:lastModifiedBy>
  <dcterms:modified xsi:type="dcterms:W3CDTF">2026-05-07T09:14:02Z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FF3C7584F9C54FCFB5B420FBBBF1180D_13</vt:lpwstr>
  </property>
  <property fmtid="{D5CDD505-2E9C-101B-9397-08002B2CF9AE}" pid="4" name="KSOTemplateDocerSaveRecord">
    <vt:lpwstr>eyJoZGlkIjoiNThlOGQ5ZTg2MDU1N2EzMzI5ZjAzNzE1Y2JjMWRkMjQiLCJ1c2VySWQiOiIxNjQ0NDYxNjI1In0=</vt:lpwstr>
  </property>
</Properties>
</file>