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AF26">
      <w:pPr>
        <w:jc w:val="left"/>
        <w:rPr>
          <w:rFonts w:hint="eastAsia" w:ascii="仿宋_GB2312" w:eastAsia="黑体" w:hAnsiTheme="minorEastAsia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706D1506">
      <w:pPr>
        <w:jc w:val="left"/>
        <w:rPr>
          <w:rFonts w:ascii="仿宋_GB2312" w:eastAsia="仿宋_GB2312" w:hAnsiTheme="minorEastAsia"/>
          <w:sz w:val="32"/>
          <w:szCs w:val="32"/>
        </w:rPr>
      </w:pPr>
    </w:p>
    <w:p w14:paraId="224C6E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浙江大学经济学院专业学位研究生</w:t>
      </w:r>
    </w:p>
    <w:p w14:paraId="7CB5FE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优秀专业实践申报表</w:t>
      </w:r>
    </w:p>
    <w:tbl>
      <w:tblPr>
        <w:tblStyle w:val="5"/>
        <w:tblpPr w:leftFromText="180" w:rightFromText="180" w:vertAnchor="text" w:horzAnchor="margin" w:tblpY="102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20"/>
      </w:tblGrid>
      <w:tr w14:paraId="112C2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7F4D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1F6A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7094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BF22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3E69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E41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F337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实践报告名称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F3DEC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E0C6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2730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54FF6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84F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1CB5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795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2B3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FDAA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专业实践单位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07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614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5ECF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专业实践时间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6FEB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例如：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年3月-202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年9月</w:t>
            </w:r>
          </w:p>
          <w:p w14:paraId="46E7F8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（如有多段可分开填写）</w:t>
            </w:r>
          </w:p>
        </w:tc>
      </w:tr>
    </w:tbl>
    <w:p w14:paraId="78AF7FC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 w14:paraId="02D6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 w14:paraId="0E2FA484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实践报告简介</w:t>
            </w:r>
          </w:p>
        </w:tc>
        <w:tc>
          <w:tcPr>
            <w:tcW w:w="7609" w:type="dxa"/>
          </w:tcPr>
          <w:p w14:paraId="70B4B88B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专业实践报告的主要内容、意义、应用价值或社会影响力、为企业（行业）解决的实际问题等 (字数控制在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>8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00字以内)。</w:t>
            </w:r>
          </w:p>
        </w:tc>
      </w:tr>
      <w:tr w14:paraId="4582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060E544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实践成果特色及亮点</w:t>
            </w:r>
          </w:p>
        </w:tc>
        <w:tc>
          <w:tcPr>
            <w:tcW w:w="7609" w:type="dxa"/>
          </w:tcPr>
          <w:p w14:paraId="09930A2C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 w14:paraId="6EF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52D6CF1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本人承诺</w:t>
            </w:r>
          </w:p>
        </w:tc>
        <w:tc>
          <w:tcPr>
            <w:tcW w:w="7609" w:type="dxa"/>
          </w:tcPr>
          <w:p w14:paraId="6C7CF44A">
            <w:pPr>
              <w:adjustRightInd w:val="0"/>
              <w:snapToGrid w:val="0"/>
              <w:spacing w:before="50" w:after="50" w:line="600" w:lineRule="exact"/>
              <w:jc w:val="lef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本申报表中所填写的各栏目内容真实、准确；提交的材料真实、可靠；申报的专业实践报告为申报人在实习实践期间，在导师指导下自主完成；申报的专业实践报告不存在涉密内容。</w:t>
            </w:r>
          </w:p>
          <w:p w14:paraId="4F7A3E83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学生签字：</w:t>
            </w:r>
          </w:p>
          <w:p w14:paraId="125592A5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46DD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 w14:paraId="7FF2E33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14:paraId="72C4E6CA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6EB7DE4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A4560A0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F6AD5C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F16E91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导师签字：</w:t>
            </w:r>
          </w:p>
          <w:p w14:paraId="4EA55C7A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 w14:paraId="2B14C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宋体"/>
    <w:panose1 w:val="020B0604020202020204"/>
    <w:charset w:val="86"/>
    <w:family w:val="modern"/>
    <w:pitch w:val="default"/>
    <w:sig w:usb0="00000000" w:usb1="00000000" w:usb2="00000010" w:usb3="00000000" w:csb0="0004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14"/>
    <w:rsid w:val="000267E2"/>
    <w:rsid w:val="000E300A"/>
    <w:rsid w:val="00162BD8"/>
    <w:rsid w:val="00163A29"/>
    <w:rsid w:val="001D7C61"/>
    <w:rsid w:val="0021537F"/>
    <w:rsid w:val="00226C0E"/>
    <w:rsid w:val="002374FB"/>
    <w:rsid w:val="00285E87"/>
    <w:rsid w:val="002C659A"/>
    <w:rsid w:val="00333B6D"/>
    <w:rsid w:val="00371855"/>
    <w:rsid w:val="003719A7"/>
    <w:rsid w:val="00392081"/>
    <w:rsid w:val="003D1A4C"/>
    <w:rsid w:val="003E3D48"/>
    <w:rsid w:val="004304C5"/>
    <w:rsid w:val="00504C2B"/>
    <w:rsid w:val="00552AE3"/>
    <w:rsid w:val="005F5727"/>
    <w:rsid w:val="006E524C"/>
    <w:rsid w:val="00767A0E"/>
    <w:rsid w:val="00772597"/>
    <w:rsid w:val="007D6B1A"/>
    <w:rsid w:val="00814CF2"/>
    <w:rsid w:val="00832F44"/>
    <w:rsid w:val="008747E1"/>
    <w:rsid w:val="00B069E4"/>
    <w:rsid w:val="00B7270E"/>
    <w:rsid w:val="00B848D7"/>
    <w:rsid w:val="00B87E53"/>
    <w:rsid w:val="00BB2DB1"/>
    <w:rsid w:val="00BB5F6E"/>
    <w:rsid w:val="00BF1413"/>
    <w:rsid w:val="00C42C0A"/>
    <w:rsid w:val="00C55C2F"/>
    <w:rsid w:val="00D77912"/>
    <w:rsid w:val="00D94D38"/>
    <w:rsid w:val="00DB75BC"/>
    <w:rsid w:val="00DE4BB5"/>
    <w:rsid w:val="00E61831"/>
    <w:rsid w:val="00E90C95"/>
    <w:rsid w:val="00ED3C28"/>
    <w:rsid w:val="00FF4B14"/>
    <w:rsid w:val="2F22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283</Characters>
  <Lines>3</Lines>
  <Paragraphs>1</Paragraphs>
  <TotalTime>19</TotalTime>
  <ScaleCrop>false</ScaleCrop>
  <LinksUpToDate>false</LinksUpToDate>
  <CharactersWithSpaces>465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2022-05-09T05:58:00Z</dcterms:created>
  <dc:creator>Dell</dc:creator>
  <cp:lastModifiedBy>张博</cp:lastModifiedBy>
  <dcterms:modified xsi:type="dcterms:W3CDTF">2026-07-17T07:15:58Z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eyJoZGlkIjoiZDNjOTRlNjFlYmNlMWYxNDkzOTA1ZTY4YjJmOGM2YWYiLCJ1c2VySWQiOiIxODQ5NjQzMzgxIn0=</vt:lpwstr>
  </property>
  <property fmtid="{D5CDD505-2E9C-101B-9397-08002B2CF9AE}" pid="3" name="KSOProductBuildVer">
    <vt:lpwstr>2052-12.1.0.26373</vt:lpwstr>
  </property>
  <property fmtid="{D5CDD505-2E9C-101B-9397-08002B2CF9AE}" pid="4" name="ICV">
    <vt:lpwstr>665E3ED1996A42CFBD1B211A646293A3_12</vt:lpwstr>
  </property>
</Properties>
</file>