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F4B" w:rsidRPr="00126F54" w:rsidRDefault="00D87F4B" w:rsidP="007D7074">
      <w:pPr>
        <w:spacing w:line="600" w:lineRule="auto"/>
        <w:jc w:val="center"/>
        <w:rPr>
          <w:b/>
          <w:sz w:val="36"/>
          <w:szCs w:val="36"/>
        </w:rPr>
      </w:pPr>
      <w:r w:rsidRPr="00126F54">
        <w:rPr>
          <w:rFonts w:hint="eastAsia"/>
          <w:b/>
          <w:sz w:val="36"/>
          <w:szCs w:val="36"/>
        </w:rPr>
        <w:t>浙江大学经济学院</w:t>
      </w:r>
    </w:p>
    <w:p w:rsidR="00EA5855" w:rsidRPr="00126F54" w:rsidRDefault="00D87F4B" w:rsidP="007D7074">
      <w:pPr>
        <w:spacing w:line="600" w:lineRule="auto"/>
        <w:jc w:val="center"/>
        <w:rPr>
          <w:b/>
          <w:sz w:val="36"/>
          <w:szCs w:val="36"/>
        </w:rPr>
      </w:pPr>
      <w:r w:rsidRPr="00126F54">
        <w:rPr>
          <w:rFonts w:hint="eastAsia"/>
          <w:b/>
          <w:sz w:val="36"/>
          <w:szCs w:val="36"/>
        </w:rPr>
        <w:t>20</w:t>
      </w:r>
      <w:r w:rsidR="00A368FC">
        <w:rPr>
          <w:rFonts w:hint="eastAsia"/>
          <w:b/>
          <w:sz w:val="36"/>
          <w:szCs w:val="36"/>
        </w:rPr>
        <w:t>2</w:t>
      </w:r>
      <w:r w:rsidR="007D7074">
        <w:rPr>
          <w:b/>
          <w:sz w:val="36"/>
          <w:szCs w:val="36"/>
        </w:rPr>
        <w:t>2</w:t>
      </w:r>
      <w:r w:rsidRPr="00126F54">
        <w:rPr>
          <w:rFonts w:hint="eastAsia"/>
          <w:b/>
          <w:sz w:val="36"/>
          <w:szCs w:val="36"/>
        </w:rPr>
        <w:t>年</w:t>
      </w:r>
      <w:r w:rsidR="00B230B7" w:rsidRPr="00126F54">
        <w:rPr>
          <w:rFonts w:hint="eastAsia"/>
          <w:b/>
          <w:sz w:val="36"/>
          <w:szCs w:val="36"/>
        </w:rPr>
        <w:t>硕士</w:t>
      </w:r>
      <w:r w:rsidR="00FB5838" w:rsidRPr="00126F54">
        <w:rPr>
          <w:rFonts w:hint="eastAsia"/>
          <w:b/>
          <w:sz w:val="36"/>
          <w:szCs w:val="36"/>
        </w:rPr>
        <w:t>研究生</w:t>
      </w:r>
      <w:r w:rsidR="00766065" w:rsidRPr="00126F54">
        <w:rPr>
          <w:rFonts w:hint="eastAsia"/>
          <w:b/>
          <w:sz w:val="36"/>
          <w:szCs w:val="36"/>
        </w:rPr>
        <w:t>专业</w:t>
      </w:r>
      <w:r w:rsidR="00B230B7" w:rsidRPr="00126F54">
        <w:rPr>
          <w:rFonts w:hint="eastAsia"/>
          <w:b/>
          <w:sz w:val="36"/>
          <w:szCs w:val="36"/>
        </w:rPr>
        <w:t>调剂</w:t>
      </w:r>
      <w:r w:rsidR="00FB3B11" w:rsidRPr="00126F54">
        <w:rPr>
          <w:rFonts w:hint="eastAsia"/>
          <w:b/>
          <w:sz w:val="36"/>
          <w:szCs w:val="36"/>
        </w:rPr>
        <w:t>志愿表</w:t>
      </w:r>
    </w:p>
    <w:p w:rsidR="00FD47D7" w:rsidRDefault="00E91C7F" w:rsidP="007D7074"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（学术学位考生</w:t>
      </w:r>
      <w:r w:rsidR="00643919">
        <w:rPr>
          <w:rFonts w:ascii="宋体" w:hAnsi="宋体" w:hint="eastAsia"/>
          <w:sz w:val="24"/>
          <w:szCs w:val="24"/>
        </w:rPr>
        <w:t>用</w:t>
      </w:r>
      <w:r>
        <w:rPr>
          <w:rFonts w:ascii="宋体" w:hAnsi="宋体" w:hint="eastAsia"/>
          <w:sz w:val="24"/>
          <w:szCs w:val="24"/>
        </w:rPr>
        <w:t>）</w:t>
      </w:r>
    </w:p>
    <w:p w:rsidR="00E91C7F" w:rsidRDefault="00E91C7F" w:rsidP="00E91C7F">
      <w:pPr>
        <w:spacing w:line="360" w:lineRule="auto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A6473F" w:rsidRPr="007D7074" w:rsidRDefault="00126F54" w:rsidP="007D707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D7074">
        <w:rPr>
          <w:rFonts w:ascii="宋体" w:hAnsi="宋体" w:hint="eastAsia"/>
          <w:sz w:val="28"/>
          <w:szCs w:val="28"/>
        </w:rPr>
        <w:t>浙江大学经济学院20</w:t>
      </w:r>
      <w:r w:rsidR="00A368FC" w:rsidRPr="007D7074">
        <w:rPr>
          <w:rFonts w:ascii="宋体" w:hAnsi="宋体" w:hint="eastAsia"/>
          <w:sz w:val="28"/>
          <w:szCs w:val="28"/>
        </w:rPr>
        <w:t>2</w:t>
      </w:r>
      <w:r w:rsidR="007D7074" w:rsidRPr="007D7074">
        <w:rPr>
          <w:rFonts w:ascii="宋体" w:hAnsi="宋体"/>
          <w:sz w:val="28"/>
          <w:szCs w:val="28"/>
        </w:rPr>
        <w:t>2</w:t>
      </w:r>
      <w:r w:rsidRPr="007D7074">
        <w:rPr>
          <w:rFonts w:ascii="宋体" w:hAnsi="宋体" w:hint="eastAsia"/>
          <w:sz w:val="28"/>
          <w:szCs w:val="28"/>
        </w:rPr>
        <w:t>年硕士研究生招生</w:t>
      </w:r>
      <w:r w:rsidR="00A6473F" w:rsidRPr="007D7074">
        <w:rPr>
          <w:rFonts w:ascii="宋体" w:hAnsi="宋体" w:hint="eastAsia"/>
          <w:sz w:val="28"/>
          <w:szCs w:val="28"/>
        </w:rPr>
        <w:t>计划</w:t>
      </w:r>
      <w:r w:rsidR="00FD47D7" w:rsidRPr="007D7074">
        <w:rPr>
          <w:rFonts w:ascii="宋体" w:hAnsi="宋体" w:hint="eastAsia"/>
          <w:sz w:val="28"/>
          <w:szCs w:val="28"/>
        </w:rPr>
        <w:t xml:space="preserve">及调剂录取原则见 </w:t>
      </w:r>
      <w:r w:rsidR="00A6473F" w:rsidRPr="007D7074">
        <w:rPr>
          <w:rFonts w:ascii="宋体" w:hAnsi="宋体" w:hint="eastAsia"/>
          <w:sz w:val="28"/>
          <w:szCs w:val="28"/>
        </w:rPr>
        <w:t>“</w:t>
      </w:r>
      <w:r w:rsidR="00A368FC" w:rsidRPr="007D7074">
        <w:rPr>
          <w:rFonts w:ascii="宋体" w:hAnsi="宋体" w:hint="eastAsia"/>
          <w:sz w:val="28"/>
          <w:szCs w:val="28"/>
        </w:rPr>
        <w:t>浙江大学</w:t>
      </w:r>
      <w:r w:rsidR="00A6473F" w:rsidRPr="007D7074">
        <w:rPr>
          <w:rFonts w:ascii="宋体" w:hAnsi="宋体" w:hint="eastAsia"/>
          <w:sz w:val="28"/>
          <w:szCs w:val="28"/>
        </w:rPr>
        <w:t>经济学院</w:t>
      </w:r>
      <w:r w:rsidR="00A368FC" w:rsidRPr="007D7074">
        <w:rPr>
          <w:rFonts w:ascii="宋体" w:hAnsi="宋体" w:hint="eastAsia"/>
          <w:sz w:val="28"/>
          <w:szCs w:val="28"/>
        </w:rPr>
        <w:t>202</w:t>
      </w:r>
      <w:r w:rsidR="007D7074" w:rsidRPr="007D7074">
        <w:rPr>
          <w:rFonts w:ascii="宋体" w:hAnsi="宋体"/>
          <w:sz w:val="28"/>
          <w:szCs w:val="28"/>
        </w:rPr>
        <w:t>2</w:t>
      </w:r>
      <w:r w:rsidR="00A368FC" w:rsidRPr="007D7074">
        <w:rPr>
          <w:rFonts w:ascii="宋体" w:hAnsi="宋体" w:hint="eastAsia"/>
          <w:sz w:val="28"/>
          <w:szCs w:val="28"/>
        </w:rPr>
        <w:t>年硕士研究生招生复试录取工作办法</w:t>
      </w:r>
      <w:r w:rsidR="00A6473F" w:rsidRPr="007D7074">
        <w:rPr>
          <w:rFonts w:ascii="宋体" w:hAnsi="宋体" w:hint="eastAsia"/>
          <w:sz w:val="28"/>
          <w:szCs w:val="28"/>
        </w:rPr>
        <w:t>”</w:t>
      </w:r>
      <w:r w:rsidR="00903406" w:rsidRPr="007D7074">
        <w:rPr>
          <w:rFonts w:ascii="宋体" w:hAnsi="宋体" w:hint="eastAsia"/>
          <w:sz w:val="28"/>
          <w:szCs w:val="28"/>
        </w:rPr>
        <w:t>。</w:t>
      </w:r>
    </w:p>
    <w:p w:rsidR="0038224F" w:rsidRPr="007D7074" w:rsidRDefault="00B230B7" w:rsidP="007D707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D7074">
        <w:rPr>
          <w:rFonts w:ascii="宋体" w:hAnsi="宋体" w:hint="eastAsia"/>
          <w:sz w:val="28"/>
          <w:szCs w:val="28"/>
        </w:rPr>
        <w:t>若本人报考的专业录取已满员，</w:t>
      </w:r>
      <w:r w:rsidR="00D50982" w:rsidRPr="007D7074">
        <w:rPr>
          <w:rFonts w:ascii="宋体" w:hAnsi="宋体" w:hint="eastAsia"/>
          <w:sz w:val="28"/>
          <w:szCs w:val="28"/>
        </w:rPr>
        <w:t>本人</w:t>
      </w:r>
      <w:r w:rsidRPr="007D7074">
        <w:rPr>
          <w:rFonts w:ascii="宋体" w:hAnsi="宋体" w:hint="eastAsia"/>
          <w:sz w:val="28"/>
          <w:szCs w:val="28"/>
        </w:rPr>
        <w:t>的</w:t>
      </w:r>
      <w:r w:rsidR="00E91C7F" w:rsidRPr="007D7074">
        <w:rPr>
          <w:rFonts w:ascii="宋体" w:hAnsi="宋体" w:hint="eastAsia"/>
          <w:b/>
          <w:sz w:val="28"/>
          <w:szCs w:val="28"/>
        </w:rPr>
        <w:t>学术学位</w:t>
      </w:r>
      <w:r w:rsidRPr="007D7074">
        <w:rPr>
          <w:rFonts w:ascii="宋体" w:hAnsi="宋体" w:hint="eastAsia"/>
          <w:b/>
          <w:sz w:val="28"/>
          <w:szCs w:val="28"/>
        </w:rPr>
        <w:t>专业</w:t>
      </w:r>
      <w:r w:rsidRPr="007D7074">
        <w:rPr>
          <w:rFonts w:ascii="宋体" w:hAnsi="宋体" w:hint="eastAsia"/>
          <w:sz w:val="28"/>
          <w:szCs w:val="28"/>
        </w:rPr>
        <w:t>调剂</w:t>
      </w:r>
      <w:r w:rsidR="00D50982" w:rsidRPr="007D7074">
        <w:rPr>
          <w:rFonts w:ascii="宋体" w:hAnsi="宋体" w:hint="eastAsia"/>
          <w:sz w:val="28"/>
          <w:szCs w:val="28"/>
        </w:rPr>
        <w:t>志愿如下：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"/>
        <w:gridCol w:w="3980"/>
      </w:tblGrid>
      <w:tr w:rsidR="00720D5D" w:rsidRPr="007D7074" w:rsidTr="00D76138">
        <w:trPr>
          <w:jc w:val="center"/>
        </w:trPr>
        <w:tc>
          <w:tcPr>
            <w:tcW w:w="2277" w:type="dxa"/>
            <w:vAlign w:val="center"/>
          </w:tcPr>
          <w:p w:rsidR="00720D5D" w:rsidRPr="007D7074" w:rsidRDefault="00720D5D" w:rsidP="007D707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D7074">
              <w:rPr>
                <w:rFonts w:ascii="宋体" w:hAnsi="宋体" w:hint="eastAsia"/>
                <w:sz w:val="28"/>
                <w:szCs w:val="28"/>
              </w:rPr>
              <w:t>志愿次序</w:t>
            </w:r>
          </w:p>
        </w:tc>
        <w:tc>
          <w:tcPr>
            <w:tcW w:w="3980" w:type="dxa"/>
            <w:vAlign w:val="center"/>
          </w:tcPr>
          <w:p w:rsidR="00720D5D" w:rsidRPr="007D7074" w:rsidRDefault="00474986" w:rsidP="007D707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D7074">
              <w:rPr>
                <w:rFonts w:ascii="宋体" w:hAnsi="宋体" w:hint="eastAsia"/>
                <w:sz w:val="28"/>
                <w:szCs w:val="28"/>
              </w:rPr>
              <w:t>专业代码及</w:t>
            </w:r>
            <w:r w:rsidR="00720D5D" w:rsidRPr="007D7074">
              <w:rPr>
                <w:rFonts w:ascii="宋体" w:hAnsi="宋体" w:hint="eastAsia"/>
                <w:sz w:val="28"/>
                <w:szCs w:val="28"/>
              </w:rPr>
              <w:t>专业</w:t>
            </w:r>
            <w:r w:rsidR="002E42B9" w:rsidRPr="007D7074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</w:tr>
      <w:tr w:rsidR="00720D5D" w:rsidRPr="007D7074" w:rsidTr="00D76138">
        <w:trPr>
          <w:jc w:val="center"/>
        </w:trPr>
        <w:tc>
          <w:tcPr>
            <w:tcW w:w="2277" w:type="dxa"/>
            <w:vAlign w:val="center"/>
          </w:tcPr>
          <w:p w:rsidR="00720D5D" w:rsidRPr="007D7074" w:rsidRDefault="00720D5D" w:rsidP="007D707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D7074">
              <w:rPr>
                <w:rFonts w:ascii="宋体" w:hAnsi="宋体" w:hint="eastAsia"/>
                <w:sz w:val="28"/>
                <w:szCs w:val="28"/>
              </w:rPr>
              <w:t>第一志愿</w:t>
            </w:r>
          </w:p>
        </w:tc>
        <w:tc>
          <w:tcPr>
            <w:tcW w:w="3980" w:type="dxa"/>
            <w:vAlign w:val="center"/>
          </w:tcPr>
          <w:p w:rsidR="00720D5D" w:rsidRPr="007D7074" w:rsidRDefault="00720D5D" w:rsidP="007D707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720D5D" w:rsidRPr="007D7074" w:rsidTr="00D76138">
        <w:trPr>
          <w:jc w:val="center"/>
        </w:trPr>
        <w:tc>
          <w:tcPr>
            <w:tcW w:w="2277" w:type="dxa"/>
            <w:vAlign w:val="center"/>
          </w:tcPr>
          <w:p w:rsidR="00720D5D" w:rsidRPr="007D7074" w:rsidRDefault="00720D5D" w:rsidP="007D707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D7074">
              <w:rPr>
                <w:rFonts w:ascii="宋体" w:hAnsi="宋体" w:hint="eastAsia"/>
                <w:sz w:val="28"/>
                <w:szCs w:val="28"/>
              </w:rPr>
              <w:t>第二志愿</w:t>
            </w:r>
          </w:p>
        </w:tc>
        <w:tc>
          <w:tcPr>
            <w:tcW w:w="3980" w:type="dxa"/>
            <w:vAlign w:val="center"/>
          </w:tcPr>
          <w:p w:rsidR="00720D5D" w:rsidRPr="007D7074" w:rsidRDefault="00720D5D" w:rsidP="007D707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20D5D" w:rsidRPr="007D7074" w:rsidTr="00D76138">
        <w:trPr>
          <w:jc w:val="center"/>
        </w:trPr>
        <w:tc>
          <w:tcPr>
            <w:tcW w:w="2277" w:type="dxa"/>
            <w:vAlign w:val="center"/>
          </w:tcPr>
          <w:p w:rsidR="00720D5D" w:rsidRPr="007D7074" w:rsidRDefault="00720D5D" w:rsidP="007D707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D7074">
              <w:rPr>
                <w:rFonts w:ascii="宋体" w:hAnsi="宋体" w:hint="eastAsia"/>
                <w:sz w:val="28"/>
                <w:szCs w:val="28"/>
              </w:rPr>
              <w:t>第三志愿</w:t>
            </w:r>
          </w:p>
        </w:tc>
        <w:tc>
          <w:tcPr>
            <w:tcW w:w="3980" w:type="dxa"/>
            <w:vAlign w:val="center"/>
          </w:tcPr>
          <w:p w:rsidR="00720D5D" w:rsidRPr="007D7074" w:rsidRDefault="00720D5D" w:rsidP="007D707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91C7F" w:rsidRPr="007D7074" w:rsidRDefault="00E91C7F" w:rsidP="007D7074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7D7074">
        <w:rPr>
          <w:rFonts w:ascii="宋体" w:hAnsi="宋体" w:hint="eastAsia"/>
          <w:sz w:val="24"/>
          <w:szCs w:val="24"/>
        </w:rPr>
        <w:t xml:space="preserve">          </w:t>
      </w:r>
      <w:r w:rsidR="007D7074">
        <w:rPr>
          <w:rFonts w:ascii="宋体" w:hAnsi="宋体"/>
          <w:sz w:val="24"/>
          <w:szCs w:val="24"/>
        </w:rPr>
        <w:t xml:space="preserve"> </w:t>
      </w:r>
      <w:r w:rsidRPr="007D7074">
        <w:rPr>
          <w:rFonts w:ascii="宋体" w:hAnsi="宋体" w:hint="eastAsia"/>
          <w:sz w:val="24"/>
          <w:szCs w:val="24"/>
        </w:rPr>
        <w:t>注</w:t>
      </w:r>
      <w:r w:rsidR="007D7074" w:rsidRPr="007D7074">
        <w:rPr>
          <w:rFonts w:ascii="宋体" w:hAnsi="宋体" w:hint="eastAsia"/>
          <w:sz w:val="24"/>
          <w:szCs w:val="24"/>
        </w:rPr>
        <w:t>1</w:t>
      </w:r>
      <w:r w:rsidRPr="007D7074">
        <w:rPr>
          <w:rFonts w:ascii="宋体" w:hAnsi="宋体" w:hint="eastAsia"/>
          <w:sz w:val="24"/>
          <w:szCs w:val="24"/>
        </w:rPr>
        <w:t>：以上志愿请勿包含报考志愿</w:t>
      </w:r>
      <w:r w:rsidR="007D7074" w:rsidRPr="007D7074">
        <w:rPr>
          <w:rFonts w:ascii="宋体" w:hAnsi="宋体" w:hint="eastAsia"/>
          <w:sz w:val="24"/>
          <w:szCs w:val="24"/>
        </w:rPr>
        <w:t>。</w:t>
      </w:r>
    </w:p>
    <w:p w:rsidR="007D7074" w:rsidRPr="007D7074" w:rsidRDefault="007D7074" w:rsidP="007D7074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7D7074">
        <w:rPr>
          <w:rFonts w:ascii="宋体" w:hAnsi="宋体"/>
          <w:sz w:val="24"/>
          <w:szCs w:val="24"/>
        </w:rPr>
        <w:t xml:space="preserve">          </w:t>
      </w:r>
      <w:r>
        <w:rPr>
          <w:rFonts w:ascii="宋体" w:hAnsi="宋体"/>
          <w:sz w:val="24"/>
          <w:szCs w:val="24"/>
        </w:rPr>
        <w:t xml:space="preserve"> </w:t>
      </w:r>
      <w:r w:rsidRPr="007D7074">
        <w:rPr>
          <w:rFonts w:ascii="宋体" w:hAnsi="宋体" w:hint="eastAsia"/>
          <w:sz w:val="24"/>
          <w:szCs w:val="24"/>
        </w:rPr>
        <w:t>注2：以上志愿专业必须是学术学位所属的专业。</w:t>
      </w:r>
    </w:p>
    <w:p w:rsidR="00E91C7F" w:rsidRDefault="00E91C7F" w:rsidP="007D707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D7074">
        <w:rPr>
          <w:rFonts w:ascii="宋体" w:hAnsi="宋体" w:hint="eastAsia"/>
          <w:sz w:val="28"/>
          <w:szCs w:val="28"/>
        </w:rPr>
        <w:t xml:space="preserve">若不能调剂到以上志愿专业，本人 </w:t>
      </w:r>
      <w:r w:rsidRPr="007D7074">
        <w:rPr>
          <w:rFonts w:ascii="宋体" w:hAnsi="宋体" w:hint="eastAsia"/>
          <w:sz w:val="28"/>
          <w:szCs w:val="28"/>
          <w:u w:val="single"/>
        </w:rPr>
        <w:t xml:space="preserve">          </w:t>
      </w:r>
      <w:r w:rsidRPr="007D7074">
        <w:rPr>
          <w:rFonts w:ascii="宋体" w:hAnsi="宋体" w:hint="eastAsia"/>
          <w:sz w:val="28"/>
          <w:szCs w:val="28"/>
        </w:rPr>
        <w:t>（填“愿意”或“不愿意”）由学院调配到其他学术学位专业。</w:t>
      </w:r>
    </w:p>
    <w:p w:rsidR="007D7074" w:rsidRPr="007D7074" w:rsidRDefault="007D7074" w:rsidP="007D707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D76138" w:rsidRPr="00D76138" w:rsidRDefault="00D76138" w:rsidP="007D7074">
      <w:pPr>
        <w:spacing w:line="600" w:lineRule="auto"/>
        <w:jc w:val="left"/>
        <w:rPr>
          <w:rFonts w:ascii="宋体" w:hAnsi="宋体"/>
          <w:sz w:val="24"/>
          <w:szCs w:val="24"/>
        </w:rPr>
      </w:pPr>
    </w:p>
    <w:p w:rsidR="008A6C11" w:rsidRPr="00BB0DA1" w:rsidRDefault="007801E0" w:rsidP="007D7074">
      <w:pPr>
        <w:spacing w:line="600" w:lineRule="auto"/>
        <w:ind w:firstLineChars="1470" w:firstLine="4427"/>
        <w:rPr>
          <w:rFonts w:ascii="宋体" w:hAnsi="宋体"/>
          <w:b/>
          <w:sz w:val="30"/>
          <w:szCs w:val="30"/>
        </w:rPr>
      </w:pPr>
      <w:r w:rsidRPr="00BB0DA1">
        <w:rPr>
          <w:rFonts w:ascii="宋体" w:hAnsi="宋体" w:hint="eastAsia"/>
          <w:b/>
          <w:sz w:val="30"/>
          <w:szCs w:val="30"/>
        </w:rPr>
        <w:t>签名：</w:t>
      </w:r>
    </w:p>
    <w:p w:rsidR="004B208A" w:rsidRPr="00BB0DA1" w:rsidRDefault="007801E0" w:rsidP="007D7074">
      <w:pPr>
        <w:spacing w:line="600" w:lineRule="auto"/>
        <w:ind w:firstLineChars="1470" w:firstLine="4427"/>
        <w:rPr>
          <w:rFonts w:ascii="宋体" w:hAnsi="宋体"/>
          <w:b/>
          <w:sz w:val="30"/>
          <w:szCs w:val="30"/>
        </w:rPr>
      </w:pPr>
      <w:r w:rsidRPr="00BB0DA1">
        <w:rPr>
          <w:rFonts w:ascii="宋体" w:hAnsi="宋体" w:hint="eastAsia"/>
          <w:b/>
          <w:sz w:val="30"/>
          <w:szCs w:val="30"/>
        </w:rPr>
        <w:t xml:space="preserve">联系电话：                       </w:t>
      </w:r>
    </w:p>
    <w:p w:rsidR="00FB3B11" w:rsidRPr="00BB0DA1" w:rsidRDefault="007801E0" w:rsidP="00BB0DA1">
      <w:pPr>
        <w:wordWrap w:val="0"/>
        <w:spacing w:line="480" w:lineRule="auto"/>
        <w:ind w:right="480" w:firstLineChars="2000" w:firstLine="6000"/>
        <w:rPr>
          <w:rFonts w:ascii="宋体" w:hAnsi="宋体"/>
          <w:sz w:val="30"/>
          <w:szCs w:val="30"/>
        </w:rPr>
      </w:pPr>
      <w:r w:rsidRPr="00BB0DA1">
        <w:rPr>
          <w:rFonts w:ascii="宋体" w:hAnsi="宋体" w:hint="eastAsia"/>
          <w:sz w:val="30"/>
          <w:szCs w:val="30"/>
        </w:rPr>
        <w:t>年</w:t>
      </w:r>
      <w:r w:rsidR="00FD47D7" w:rsidRPr="00BB0DA1">
        <w:rPr>
          <w:rFonts w:ascii="宋体" w:hAnsi="宋体" w:hint="eastAsia"/>
          <w:sz w:val="30"/>
          <w:szCs w:val="30"/>
        </w:rPr>
        <w:t xml:space="preserve">   </w:t>
      </w:r>
      <w:r w:rsidRPr="00BB0DA1">
        <w:rPr>
          <w:rFonts w:ascii="宋体" w:hAnsi="宋体" w:hint="eastAsia"/>
          <w:sz w:val="30"/>
          <w:szCs w:val="30"/>
        </w:rPr>
        <w:t>月</w:t>
      </w:r>
      <w:r w:rsidR="00194496" w:rsidRPr="00BB0DA1">
        <w:rPr>
          <w:rFonts w:ascii="宋体" w:hAnsi="宋体" w:hint="eastAsia"/>
          <w:sz w:val="30"/>
          <w:szCs w:val="30"/>
        </w:rPr>
        <w:t xml:space="preserve">    </w:t>
      </w:r>
      <w:r w:rsidRPr="00BB0DA1">
        <w:rPr>
          <w:rFonts w:ascii="宋体" w:hAnsi="宋体" w:hint="eastAsia"/>
          <w:sz w:val="30"/>
          <w:szCs w:val="30"/>
        </w:rPr>
        <w:t>日</w:t>
      </w:r>
    </w:p>
    <w:p w:rsidR="00547F3D" w:rsidRPr="00F96D22" w:rsidRDefault="00547F3D" w:rsidP="00F96D22">
      <w:pPr>
        <w:spacing w:line="360" w:lineRule="auto"/>
        <w:ind w:firstLineChars="49" w:firstLine="118"/>
        <w:jc w:val="right"/>
        <w:rPr>
          <w:rFonts w:ascii="宋体" w:hAnsi="宋体"/>
          <w:sz w:val="24"/>
          <w:szCs w:val="24"/>
        </w:rPr>
      </w:pPr>
    </w:p>
    <w:p w:rsidR="00547F3D" w:rsidRPr="00ED2AD2" w:rsidRDefault="00547F3D" w:rsidP="00D41AF9">
      <w:pPr>
        <w:spacing w:line="360" w:lineRule="exact"/>
        <w:ind w:firstLineChars="49" w:firstLine="118"/>
        <w:jc w:val="right"/>
        <w:rPr>
          <w:rFonts w:ascii="宋体" w:hAnsi="宋体"/>
          <w:b/>
          <w:sz w:val="24"/>
          <w:szCs w:val="24"/>
        </w:rPr>
      </w:pPr>
    </w:p>
    <w:sectPr w:rsidR="00547F3D" w:rsidRPr="00ED2AD2" w:rsidSect="00D76138">
      <w:pgSz w:w="11906" w:h="16838"/>
      <w:pgMar w:top="1135" w:right="1416" w:bottom="709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AAE" w:rsidRDefault="00B74AAE" w:rsidP="00FB5838">
      <w:r>
        <w:separator/>
      </w:r>
    </w:p>
  </w:endnote>
  <w:endnote w:type="continuationSeparator" w:id="0">
    <w:p w:rsidR="00B74AAE" w:rsidRDefault="00B74AAE" w:rsidP="00FB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AAE" w:rsidRDefault="00B74AAE" w:rsidP="00FB5838">
      <w:r>
        <w:separator/>
      </w:r>
    </w:p>
  </w:footnote>
  <w:footnote w:type="continuationSeparator" w:id="0">
    <w:p w:rsidR="00B74AAE" w:rsidRDefault="00B74AAE" w:rsidP="00FB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C71FD"/>
    <w:multiLevelType w:val="multilevel"/>
    <w:tmpl w:val="4D74E39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7DA45471"/>
    <w:multiLevelType w:val="multilevel"/>
    <w:tmpl w:val="4D74E392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6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2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B11"/>
    <w:rsid w:val="00000C72"/>
    <w:rsid w:val="00004828"/>
    <w:rsid w:val="0001524F"/>
    <w:rsid w:val="0002215C"/>
    <w:rsid w:val="0002425C"/>
    <w:rsid w:val="000337C1"/>
    <w:rsid w:val="000422F8"/>
    <w:rsid w:val="000555EA"/>
    <w:rsid w:val="00060183"/>
    <w:rsid w:val="000627F0"/>
    <w:rsid w:val="00067A9A"/>
    <w:rsid w:val="00075B34"/>
    <w:rsid w:val="000B7EBD"/>
    <w:rsid w:val="000C6ED1"/>
    <w:rsid w:val="000D7E83"/>
    <w:rsid w:val="000F25B5"/>
    <w:rsid w:val="0010782F"/>
    <w:rsid w:val="00126F54"/>
    <w:rsid w:val="00133FD1"/>
    <w:rsid w:val="001345C4"/>
    <w:rsid w:val="001419F6"/>
    <w:rsid w:val="0014389A"/>
    <w:rsid w:val="00145658"/>
    <w:rsid w:val="001464DD"/>
    <w:rsid w:val="00150534"/>
    <w:rsid w:val="0015684A"/>
    <w:rsid w:val="001739B9"/>
    <w:rsid w:val="001757B5"/>
    <w:rsid w:val="00182489"/>
    <w:rsid w:val="001934AB"/>
    <w:rsid w:val="00194496"/>
    <w:rsid w:val="001A0A1B"/>
    <w:rsid w:val="001A3B24"/>
    <w:rsid w:val="001B66BF"/>
    <w:rsid w:val="001C3F6E"/>
    <w:rsid w:val="001D2108"/>
    <w:rsid w:val="001D2AC3"/>
    <w:rsid w:val="001D2AF4"/>
    <w:rsid w:val="001D517D"/>
    <w:rsid w:val="001D6D31"/>
    <w:rsid w:val="002037CB"/>
    <w:rsid w:val="00221A7B"/>
    <w:rsid w:val="002226E4"/>
    <w:rsid w:val="00230AE5"/>
    <w:rsid w:val="0023254A"/>
    <w:rsid w:val="00233F27"/>
    <w:rsid w:val="0023548D"/>
    <w:rsid w:val="00237FC3"/>
    <w:rsid w:val="0024058B"/>
    <w:rsid w:val="00251705"/>
    <w:rsid w:val="00265B43"/>
    <w:rsid w:val="002819EA"/>
    <w:rsid w:val="00293559"/>
    <w:rsid w:val="002942C9"/>
    <w:rsid w:val="002B4E94"/>
    <w:rsid w:val="002C323E"/>
    <w:rsid w:val="002E42B9"/>
    <w:rsid w:val="002E6713"/>
    <w:rsid w:val="002F4546"/>
    <w:rsid w:val="003038DA"/>
    <w:rsid w:val="003071F2"/>
    <w:rsid w:val="00317559"/>
    <w:rsid w:val="00322F28"/>
    <w:rsid w:val="00323513"/>
    <w:rsid w:val="0032568B"/>
    <w:rsid w:val="0033683A"/>
    <w:rsid w:val="003449CC"/>
    <w:rsid w:val="0038224F"/>
    <w:rsid w:val="003839E1"/>
    <w:rsid w:val="003848D4"/>
    <w:rsid w:val="0039722A"/>
    <w:rsid w:val="003A648F"/>
    <w:rsid w:val="003B7222"/>
    <w:rsid w:val="003C6F30"/>
    <w:rsid w:val="003D5E5E"/>
    <w:rsid w:val="003D6E88"/>
    <w:rsid w:val="003E08F6"/>
    <w:rsid w:val="003E2CE1"/>
    <w:rsid w:val="004018DA"/>
    <w:rsid w:val="00407E90"/>
    <w:rsid w:val="00420D10"/>
    <w:rsid w:val="00430448"/>
    <w:rsid w:val="0043327E"/>
    <w:rsid w:val="00445AD6"/>
    <w:rsid w:val="00474986"/>
    <w:rsid w:val="00483B40"/>
    <w:rsid w:val="0049029A"/>
    <w:rsid w:val="004905BF"/>
    <w:rsid w:val="004A2D39"/>
    <w:rsid w:val="004A437C"/>
    <w:rsid w:val="004B0233"/>
    <w:rsid w:val="004B208A"/>
    <w:rsid w:val="004B43FE"/>
    <w:rsid w:val="004C224A"/>
    <w:rsid w:val="004C7DAE"/>
    <w:rsid w:val="004D2194"/>
    <w:rsid w:val="004E3154"/>
    <w:rsid w:val="004E6FA1"/>
    <w:rsid w:val="00510F9B"/>
    <w:rsid w:val="005140C8"/>
    <w:rsid w:val="00514C58"/>
    <w:rsid w:val="005150B2"/>
    <w:rsid w:val="005157CA"/>
    <w:rsid w:val="00527D48"/>
    <w:rsid w:val="00540287"/>
    <w:rsid w:val="00547F3D"/>
    <w:rsid w:val="005622B1"/>
    <w:rsid w:val="005624D8"/>
    <w:rsid w:val="005763FE"/>
    <w:rsid w:val="0058374D"/>
    <w:rsid w:val="00597FB0"/>
    <w:rsid w:val="005A5977"/>
    <w:rsid w:val="005A70D8"/>
    <w:rsid w:val="005B5163"/>
    <w:rsid w:val="005B6D4F"/>
    <w:rsid w:val="005C5C33"/>
    <w:rsid w:val="005E6B4F"/>
    <w:rsid w:val="005F3E16"/>
    <w:rsid w:val="005F5E7D"/>
    <w:rsid w:val="005F6E01"/>
    <w:rsid w:val="005F7A30"/>
    <w:rsid w:val="00602839"/>
    <w:rsid w:val="00603C31"/>
    <w:rsid w:val="00612CAB"/>
    <w:rsid w:val="00634E2C"/>
    <w:rsid w:val="00643919"/>
    <w:rsid w:val="0065027D"/>
    <w:rsid w:val="00664B78"/>
    <w:rsid w:val="00671AE0"/>
    <w:rsid w:val="00682C43"/>
    <w:rsid w:val="006867C3"/>
    <w:rsid w:val="006868F8"/>
    <w:rsid w:val="006935DD"/>
    <w:rsid w:val="00697FEC"/>
    <w:rsid w:val="006A7733"/>
    <w:rsid w:val="006B4C0A"/>
    <w:rsid w:val="006E6A4E"/>
    <w:rsid w:val="006F4DC4"/>
    <w:rsid w:val="007014F9"/>
    <w:rsid w:val="00710CF7"/>
    <w:rsid w:val="00711F14"/>
    <w:rsid w:val="007176CD"/>
    <w:rsid w:val="00720D5D"/>
    <w:rsid w:val="00740DD6"/>
    <w:rsid w:val="00760C26"/>
    <w:rsid w:val="00766065"/>
    <w:rsid w:val="007713C4"/>
    <w:rsid w:val="007731DD"/>
    <w:rsid w:val="007801E0"/>
    <w:rsid w:val="00784638"/>
    <w:rsid w:val="00785018"/>
    <w:rsid w:val="007A1F35"/>
    <w:rsid w:val="007B69DF"/>
    <w:rsid w:val="007C7C12"/>
    <w:rsid w:val="007D0165"/>
    <w:rsid w:val="007D4219"/>
    <w:rsid w:val="007D7074"/>
    <w:rsid w:val="007E2047"/>
    <w:rsid w:val="007F25E5"/>
    <w:rsid w:val="00807303"/>
    <w:rsid w:val="00823E9D"/>
    <w:rsid w:val="0082748A"/>
    <w:rsid w:val="00830CF9"/>
    <w:rsid w:val="008345F5"/>
    <w:rsid w:val="00864D6E"/>
    <w:rsid w:val="00881D1E"/>
    <w:rsid w:val="00891DD6"/>
    <w:rsid w:val="008A513B"/>
    <w:rsid w:val="008A6C11"/>
    <w:rsid w:val="008A6E89"/>
    <w:rsid w:val="008C0237"/>
    <w:rsid w:val="008C30CB"/>
    <w:rsid w:val="008C4C89"/>
    <w:rsid w:val="008C750B"/>
    <w:rsid w:val="008F2C53"/>
    <w:rsid w:val="00900041"/>
    <w:rsid w:val="00903406"/>
    <w:rsid w:val="00911857"/>
    <w:rsid w:val="00911B33"/>
    <w:rsid w:val="00911B65"/>
    <w:rsid w:val="00915C93"/>
    <w:rsid w:val="00920628"/>
    <w:rsid w:val="0092350B"/>
    <w:rsid w:val="00960387"/>
    <w:rsid w:val="0097419F"/>
    <w:rsid w:val="00974302"/>
    <w:rsid w:val="0097524E"/>
    <w:rsid w:val="00975605"/>
    <w:rsid w:val="00977867"/>
    <w:rsid w:val="009B7006"/>
    <w:rsid w:val="009E237D"/>
    <w:rsid w:val="009F72CA"/>
    <w:rsid w:val="00A019F5"/>
    <w:rsid w:val="00A04887"/>
    <w:rsid w:val="00A15BA3"/>
    <w:rsid w:val="00A23F8A"/>
    <w:rsid w:val="00A31E4B"/>
    <w:rsid w:val="00A368FC"/>
    <w:rsid w:val="00A379D4"/>
    <w:rsid w:val="00A6473F"/>
    <w:rsid w:val="00A740A1"/>
    <w:rsid w:val="00A8178D"/>
    <w:rsid w:val="00A97DCE"/>
    <w:rsid w:val="00AB59F6"/>
    <w:rsid w:val="00AB78EB"/>
    <w:rsid w:val="00AC0F39"/>
    <w:rsid w:val="00AD0335"/>
    <w:rsid w:val="00AE0AF3"/>
    <w:rsid w:val="00AF3BE0"/>
    <w:rsid w:val="00B11487"/>
    <w:rsid w:val="00B20FA3"/>
    <w:rsid w:val="00B230B7"/>
    <w:rsid w:val="00B62033"/>
    <w:rsid w:val="00B67F97"/>
    <w:rsid w:val="00B73797"/>
    <w:rsid w:val="00B74AAE"/>
    <w:rsid w:val="00B86456"/>
    <w:rsid w:val="00B93336"/>
    <w:rsid w:val="00B93D72"/>
    <w:rsid w:val="00BB0DA1"/>
    <w:rsid w:val="00BB334F"/>
    <w:rsid w:val="00BD2B37"/>
    <w:rsid w:val="00BD4776"/>
    <w:rsid w:val="00BF18CD"/>
    <w:rsid w:val="00BF6E39"/>
    <w:rsid w:val="00C032D8"/>
    <w:rsid w:val="00C3095D"/>
    <w:rsid w:val="00C54194"/>
    <w:rsid w:val="00C54C8F"/>
    <w:rsid w:val="00C57ED0"/>
    <w:rsid w:val="00C64EAD"/>
    <w:rsid w:val="00C66627"/>
    <w:rsid w:val="00C83E8C"/>
    <w:rsid w:val="00C95F2C"/>
    <w:rsid w:val="00CA45C5"/>
    <w:rsid w:val="00CA78B8"/>
    <w:rsid w:val="00CE6148"/>
    <w:rsid w:val="00D1290D"/>
    <w:rsid w:val="00D12926"/>
    <w:rsid w:val="00D1632F"/>
    <w:rsid w:val="00D20534"/>
    <w:rsid w:val="00D211B1"/>
    <w:rsid w:val="00D34FF3"/>
    <w:rsid w:val="00D360FB"/>
    <w:rsid w:val="00D36877"/>
    <w:rsid w:val="00D4045F"/>
    <w:rsid w:val="00D41AF9"/>
    <w:rsid w:val="00D50982"/>
    <w:rsid w:val="00D76138"/>
    <w:rsid w:val="00D81A4F"/>
    <w:rsid w:val="00D8669E"/>
    <w:rsid w:val="00D87F4B"/>
    <w:rsid w:val="00DA02F6"/>
    <w:rsid w:val="00DB1F7F"/>
    <w:rsid w:val="00DB7E27"/>
    <w:rsid w:val="00DC04CF"/>
    <w:rsid w:val="00DC7017"/>
    <w:rsid w:val="00DD1AD4"/>
    <w:rsid w:val="00DE1667"/>
    <w:rsid w:val="00E02E54"/>
    <w:rsid w:val="00E10687"/>
    <w:rsid w:val="00E32A6F"/>
    <w:rsid w:val="00E44EC7"/>
    <w:rsid w:val="00E51350"/>
    <w:rsid w:val="00E61A93"/>
    <w:rsid w:val="00E739F8"/>
    <w:rsid w:val="00E76E07"/>
    <w:rsid w:val="00E849C0"/>
    <w:rsid w:val="00E84EB4"/>
    <w:rsid w:val="00E91C7F"/>
    <w:rsid w:val="00E95262"/>
    <w:rsid w:val="00EA5855"/>
    <w:rsid w:val="00ED1619"/>
    <w:rsid w:val="00ED2AD2"/>
    <w:rsid w:val="00F02D7B"/>
    <w:rsid w:val="00F0372E"/>
    <w:rsid w:val="00F20F01"/>
    <w:rsid w:val="00F222A8"/>
    <w:rsid w:val="00F24014"/>
    <w:rsid w:val="00F258D7"/>
    <w:rsid w:val="00F331D6"/>
    <w:rsid w:val="00F377B6"/>
    <w:rsid w:val="00F4508B"/>
    <w:rsid w:val="00F46D58"/>
    <w:rsid w:val="00F60684"/>
    <w:rsid w:val="00F96D22"/>
    <w:rsid w:val="00FB1EB0"/>
    <w:rsid w:val="00FB399E"/>
    <w:rsid w:val="00FB3B11"/>
    <w:rsid w:val="00FB5838"/>
    <w:rsid w:val="00FC15AA"/>
    <w:rsid w:val="00FD47D7"/>
    <w:rsid w:val="00FD617D"/>
    <w:rsid w:val="00F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55EA0"/>
  <w15:docId w15:val="{02536A9D-EFE3-4051-B155-FE450AED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8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B11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FB5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FB5838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FB5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FB583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377B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377B6"/>
    <w:rPr>
      <w:sz w:val="18"/>
      <w:szCs w:val="18"/>
    </w:rPr>
  </w:style>
  <w:style w:type="table" w:styleId="aa">
    <w:name w:val="Table Grid"/>
    <w:basedOn w:val="a1"/>
    <w:uiPriority w:val="59"/>
    <w:rsid w:val="003E08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A64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285</Characters>
  <Application>Microsoft Office Word</Application>
  <DocSecurity>0</DocSecurity>
  <Lines>2</Lines>
  <Paragraphs>1</Paragraphs>
  <ScaleCrop>false</ScaleCrop>
  <Company>cec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ASUS A6521</cp:lastModifiedBy>
  <cp:revision>8</cp:revision>
  <cp:lastPrinted>2018-03-15T01:42:00Z</cp:lastPrinted>
  <dcterms:created xsi:type="dcterms:W3CDTF">2021-03-14T03:15:00Z</dcterms:created>
  <dcterms:modified xsi:type="dcterms:W3CDTF">2022-03-17T12:04:00Z</dcterms:modified>
</cp:coreProperties>
</file>