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78B" w:rsidRPr="0054278B" w:rsidRDefault="0054278B" w:rsidP="0054278B">
      <w:pPr>
        <w:jc w:val="center"/>
        <w:rPr>
          <w:rFonts w:hint="eastAsia"/>
          <w:sz w:val="28"/>
          <w:szCs w:val="28"/>
        </w:rPr>
      </w:pPr>
      <w:r w:rsidRPr="0054278B">
        <w:rPr>
          <w:rFonts w:hint="eastAsia"/>
          <w:sz w:val="28"/>
          <w:szCs w:val="28"/>
        </w:rPr>
        <w:t>玉泉校区女教职工庆三八登山活动的通知</w:t>
      </w:r>
    </w:p>
    <w:p w:rsidR="0054278B" w:rsidRPr="0054278B" w:rsidRDefault="0054278B" w:rsidP="0054278B">
      <w:pPr>
        <w:rPr>
          <w:rFonts w:hint="eastAsia"/>
          <w:sz w:val="28"/>
          <w:szCs w:val="28"/>
        </w:rPr>
      </w:pPr>
      <w:r w:rsidRPr="0054278B">
        <w:rPr>
          <w:rFonts w:hint="eastAsia"/>
          <w:sz w:val="28"/>
          <w:szCs w:val="28"/>
        </w:rPr>
        <w:t>玉泉校区各院（系）级工会：</w:t>
      </w:r>
    </w:p>
    <w:p w:rsidR="0054278B" w:rsidRPr="0054278B" w:rsidRDefault="0054278B" w:rsidP="0054278B">
      <w:pPr>
        <w:spacing w:line="56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Pr="0054278B">
        <w:rPr>
          <w:rFonts w:hint="eastAsia"/>
          <w:sz w:val="28"/>
          <w:szCs w:val="28"/>
        </w:rPr>
        <w:t>为庆祝三八国际劳动妇女节，玉泉校区工会办定于</w:t>
      </w:r>
      <w:r w:rsidRPr="0054278B">
        <w:rPr>
          <w:rFonts w:hint="eastAsia"/>
          <w:sz w:val="28"/>
          <w:szCs w:val="28"/>
        </w:rPr>
        <w:t>3</w:t>
      </w:r>
      <w:r w:rsidRPr="0054278B">
        <w:rPr>
          <w:rFonts w:hint="eastAsia"/>
          <w:sz w:val="28"/>
          <w:szCs w:val="28"/>
        </w:rPr>
        <w:t>月</w:t>
      </w:r>
      <w:r w:rsidRPr="0054278B">
        <w:rPr>
          <w:rFonts w:hint="eastAsia"/>
          <w:sz w:val="28"/>
          <w:szCs w:val="28"/>
        </w:rPr>
        <w:t>13</w:t>
      </w:r>
      <w:r w:rsidRPr="0054278B">
        <w:rPr>
          <w:rFonts w:hint="eastAsia"/>
          <w:sz w:val="28"/>
          <w:szCs w:val="28"/>
        </w:rPr>
        <w:t>日（周五）举行女教职工庆三八登山活动，现将有关事项通知如下：</w:t>
      </w:r>
    </w:p>
    <w:p w:rsidR="0054278B" w:rsidRPr="0054278B" w:rsidRDefault="0054278B" w:rsidP="0054278B">
      <w:pPr>
        <w:spacing w:line="56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Pr="0054278B">
        <w:rPr>
          <w:rFonts w:hint="eastAsia"/>
          <w:sz w:val="28"/>
          <w:szCs w:val="28"/>
        </w:rPr>
        <w:t>一、登山时间：</w:t>
      </w:r>
      <w:r w:rsidRPr="0054278B">
        <w:rPr>
          <w:rFonts w:hint="eastAsia"/>
          <w:sz w:val="28"/>
          <w:szCs w:val="28"/>
        </w:rPr>
        <w:t>3</w:t>
      </w:r>
      <w:r w:rsidRPr="0054278B">
        <w:rPr>
          <w:rFonts w:hint="eastAsia"/>
          <w:sz w:val="28"/>
          <w:szCs w:val="28"/>
        </w:rPr>
        <w:t>月</w:t>
      </w:r>
      <w:r w:rsidRPr="0054278B">
        <w:rPr>
          <w:rFonts w:hint="eastAsia"/>
          <w:sz w:val="28"/>
          <w:szCs w:val="28"/>
        </w:rPr>
        <w:t>13</w:t>
      </w:r>
      <w:r w:rsidRPr="0054278B">
        <w:rPr>
          <w:rFonts w:hint="eastAsia"/>
          <w:sz w:val="28"/>
          <w:szCs w:val="28"/>
        </w:rPr>
        <w:t>日中午</w:t>
      </w:r>
      <w:r w:rsidRPr="0054278B">
        <w:rPr>
          <w:rFonts w:hint="eastAsia"/>
          <w:sz w:val="28"/>
          <w:szCs w:val="28"/>
        </w:rPr>
        <w:t>12</w:t>
      </w:r>
      <w:r w:rsidRPr="0054278B">
        <w:rPr>
          <w:rFonts w:hint="eastAsia"/>
          <w:sz w:val="28"/>
          <w:szCs w:val="28"/>
        </w:rPr>
        <w:t>：</w:t>
      </w:r>
      <w:r w:rsidRPr="0054278B">
        <w:rPr>
          <w:rFonts w:hint="eastAsia"/>
          <w:sz w:val="28"/>
          <w:szCs w:val="28"/>
        </w:rPr>
        <w:t>30</w:t>
      </w:r>
      <w:r w:rsidRPr="0054278B">
        <w:rPr>
          <w:rFonts w:hint="eastAsia"/>
          <w:sz w:val="28"/>
          <w:szCs w:val="28"/>
        </w:rPr>
        <w:t>——</w:t>
      </w:r>
      <w:r w:rsidRPr="0054278B">
        <w:rPr>
          <w:rFonts w:hint="eastAsia"/>
          <w:sz w:val="28"/>
          <w:szCs w:val="28"/>
        </w:rPr>
        <w:t>15</w:t>
      </w:r>
      <w:r w:rsidRPr="0054278B">
        <w:rPr>
          <w:rFonts w:hint="eastAsia"/>
          <w:sz w:val="28"/>
          <w:szCs w:val="28"/>
        </w:rPr>
        <w:t>：</w:t>
      </w:r>
      <w:r w:rsidRPr="0054278B">
        <w:rPr>
          <w:rFonts w:hint="eastAsia"/>
          <w:sz w:val="28"/>
          <w:szCs w:val="28"/>
        </w:rPr>
        <w:t>00</w:t>
      </w:r>
    </w:p>
    <w:p w:rsidR="0054278B" w:rsidRPr="0054278B" w:rsidRDefault="0054278B" w:rsidP="0054278B">
      <w:pPr>
        <w:spacing w:line="56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Pr="0054278B">
        <w:rPr>
          <w:rFonts w:hint="eastAsia"/>
          <w:sz w:val="28"/>
          <w:szCs w:val="28"/>
        </w:rPr>
        <w:t>二、登山线路：图书馆→教七影视厅→老和山顶→沿山脊前行至灵峰下山处→发礼品券→下山→回校。</w:t>
      </w:r>
    </w:p>
    <w:p w:rsidR="0054278B" w:rsidRPr="0054278B" w:rsidRDefault="0054278B" w:rsidP="0054278B">
      <w:pPr>
        <w:spacing w:line="56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Pr="0054278B">
        <w:rPr>
          <w:rFonts w:hint="eastAsia"/>
          <w:sz w:val="28"/>
          <w:szCs w:val="28"/>
        </w:rPr>
        <w:t>三、参加人员：在玉泉校区上班的在职女教职工。</w:t>
      </w:r>
    </w:p>
    <w:p w:rsidR="0054278B" w:rsidRPr="0054278B" w:rsidRDefault="0054278B" w:rsidP="0054278B">
      <w:pPr>
        <w:spacing w:line="56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Pr="0054278B">
        <w:rPr>
          <w:rFonts w:hint="eastAsia"/>
          <w:sz w:val="28"/>
          <w:szCs w:val="28"/>
        </w:rPr>
        <w:t>四</w:t>
      </w:r>
      <w:r>
        <w:rPr>
          <w:rFonts w:hint="eastAsia"/>
          <w:sz w:val="28"/>
          <w:szCs w:val="28"/>
        </w:rPr>
        <w:t>、</w:t>
      </w:r>
      <w:r w:rsidRPr="0054278B">
        <w:rPr>
          <w:rFonts w:hint="eastAsia"/>
          <w:sz w:val="28"/>
          <w:szCs w:val="28"/>
        </w:rPr>
        <w:t>登山注意事项：</w:t>
      </w:r>
    </w:p>
    <w:p w:rsidR="0054278B" w:rsidRPr="0054278B" w:rsidRDefault="0054278B" w:rsidP="0054278B">
      <w:pPr>
        <w:spacing w:line="56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Pr="0054278B">
        <w:rPr>
          <w:rFonts w:hint="eastAsia"/>
          <w:sz w:val="28"/>
          <w:szCs w:val="28"/>
        </w:rPr>
        <w:t>⒈发扬集体团队精神，登山时请相互帮助，确保安全。</w:t>
      </w:r>
    </w:p>
    <w:p w:rsidR="0054278B" w:rsidRPr="0054278B" w:rsidRDefault="0054278B" w:rsidP="0054278B">
      <w:pPr>
        <w:spacing w:line="56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Pr="0054278B">
        <w:rPr>
          <w:rFonts w:hint="eastAsia"/>
          <w:sz w:val="28"/>
          <w:szCs w:val="28"/>
        </w:rPr>
        <w:t>⒉登山是一项体力消耗较大的运动，要缓步慢行，以防体力透支，有心脑血管疾病者不宜参加。</w:t>
      </w:r>
    </w:p>
    <w:p w:rsidR="0054278B" w:rsidRPr="0054278B" w:rsidRDefault="0054278B" w:rsidP="0054278B">
      <w:pPr>
        <w:spacing w:line="56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Pr="0054278B">
        <w:rPr>
          <w:rFonts w:hint="eastAsia"/>
          <w:sz w:val="28"/>
          <w:szCs w:val="28"/>
        </w:rPr>
        <w:t>⒊请爱护花草树木，保持环境卫生，严禁吸烟。</w:t>
      </w:r>
    </w:p>
    <w:p w:rsidR="0054278B" w:rsidRPr="0054278B" w:rsidRDefault="0054278B" w:rsidP="0054278B">
      <w:pPr>
        <w:spacing w:line="56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Pr="0054278B">
        <w:rPr>
          <w:rFonts w:hint="eastAsia"/>
          <w:sz w:val="28"/>
          <w:szCs w:val="28"/>
        </w:rPr>
        <w:t>4.</w:t>
      </w:r>
      <w:r w:rsidRPr="0054278B">
        <w:rPr>
          <w:rFonts w:hint="eastAsia"/>
          <w:sz w:val="28"/>
          <w:szCs w:val="28"/>
        </w:rPr>
        <w:t>请随带本人校园卡或工会会员证，一律凭证发给奖券，严禁代人领取。</w:t>
      </w:r>
    </w:p>
    <w:p w:rsidR="0054278B" w:rsidRPr="0054278B" w:rsidRDefault="0054278B" w:rsidP="0054278B">
      <w:pPr>
        <w:spacing w:line="56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Pr="0054278B">
        <w:rPr>
          <w:rFonts w:hint="eastAsia"/>
          <w:sz w:val="28"/>
          <w:szCs w:val="28"/>
        </w:rPr>
        <w:t>⒌玉泉登山活动一直得到植物园管理处的大力支持，为我们免费开放入园，因此，有公园年卡的老师请尽量随带公园年卡，交工作人员划卡。没有年卡的可凭奖券入园。</w:t>
      </w:r>
    </w:p>
    <w:p w:rsidR="0054278B" w:rsidRPr="0054278B" w:rsidRDefault="0054278B" w:rsidP="0054278B">
      <w:pPr>
        <w:spacing w:line="56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Pr="0054278B">
        <w:rPr>
          <w:rFonts w:hint="eastAsia"/>
          <w:sz w:val="28"/>
          <w:szCs w:val="28"/>
        </w:rPr>
        <w:t>⒍为避免给植物园工作人员带来麻烦，请务必走指定路线进入植物园。</w:t>
      </w:r>
    </w:p>
    <w:p w:rsidR="0054278B" w:rsidRDefault="0054278B" w:rsidP="0054278B">
      <w:pPr>
        <w:spacing w:line="56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Pr="0054278B">
        <w:rPr>
          <w:rFonts w:hint="eastAsia"/>
          <w:sz w:val="28"/>
          <w:szCs w:val="28"/>
        </w:rPr>
        <w:t>感谢杭州植物园一贯来对我校登山活动的支持！</w:t>
      </w:r>
    </w:p>
    <w:p w:rsidR="0054278B" w:rsidRDefault="0054278B" w:rsidP="0054278B">
      <w:pPr>
        <w:spacing w:line="560" w:lineRule="exact"/>
        <w:rPr>
          <w:rFonts w:hint="eastAsia"/>
          <w:sz w:val="28"/>
          <w:szCs w:val="28"/>
        </w:rPr>
      </w:pPr>
    </w:p>
    <w:p w:rsidR="0054278B" w:rsidRPr="0054278B" w:rsidRDefault="0054278B" w:rsidP="0054278B">
      <w:pPr>
        <w:spacing w:line="56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</w:t>
      </w:r>
      <w:r w:rsidRPr="0054278B">
        <w:rPr>
          <w:rFonts w:hint="eastAsia"/>
          <w:sz w:val="28"/>
          <w:szCs w:val="28"/>
        </w:rPr>
        <w:t>玉泉校区工会办</w:t>
      </w:r>
    </w:p>
    <w:p w:rsidR="00C024BF" w:rsidRPr="0054278B" w:rsidRDefault="0054278B" w:rsidP="0054278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</w:t>
      </w:r>
      <w:r w:rsidRPr="0054278B">
        <w:rPr>
          <w:sz w:val="28"/>
          <w:szCs w:val="28"/>
        </w:rPr>
        <w:t>2015-3-9</w:t>
      </w:r>
    </w:p>
    <w:sectPr w:rsidR="00C024BF" w:rsidRPr="0054278B" w:rsidSect="00C024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4278B"/>
    <w:rsid w:val="00010014"/>
    <w:rsid w:val="000115DC"/>
    <w:rsid w:val="00013891"/>
    <w:rsid w:val="00023AA6"/>
    <w:rsid w:val="00025758"/>
    <w:rsid w:val="00040531"/>
    <w:rsid w:val="00044EFF"/>
    <w:rsid w:val="000520F5"/>
    <w:rsid w:val="00054ED5"/>
    <w:rsid w:val="00064688"/>
    <w:rsid w:val="000674A2"/>
    <w:rsid w:val="00072AB6"/>
    <w:rsid w:val="00074BC9"/>
    <w:rsid w:val="000803C5"/>
    <w:rsid w:val="000816A8"/>
    <w:rsid w:val="00081E9C"/>
    <w:rsid w:val="0008229F"/>
    <w:rsid w:val="00083E7E"/>
    <w:rsid w:val="000861C9"/>
    <w:rsid w:val="00095437"/>
    <w:rsid w:val="00095740"/>
    <w:rsid w:val="000A1F7A"/>
    <w:rsid w:val="000A623F"/>
    <w:rsid w:val="000B0E37"/>
    <w:rsid w:val="000C207D"/>
    <w:rsid w:val="000C4031"/>
    <w:rsid w:val="000C6906"/>
    <w:rsid w:val="000D51CA"/>
    <w:rsid w:val="000D6A4A"/>
    <w:rsid w:val="000D767E"/>
    <w:rsid w:val="000E770F"/>
    <w:rsid w:val="000F6328"/>
    <w:rsid w:val="000F7347"/>
    <w:rsid w:val="00110B40"/>
    <w:rsid w:val="00113A1C"/>
    <w:rsid w:val="00114BA5"/>
    <w:rsid w:val="001174E0"/>
    <w:rsid w:val="001335DA"/>
    <w:rsid w:val="00143525"/>
    <w:rsid w:val="0014353E"/>
    <w:rsid w:val="00151F40"/>
    <w:rsid w:val="00154BD5"/>
    <w:rsid w:val="001560DC"/>
    <w:rsid w:val="00160493"/>
    <w:rsid w:val="00161289"/>
    <w:rsid w:val="00171408"/>
    <w:rsid w:val="00180300"/>
    <w:rsid w:val="00184882"/>
    <w:rsid w:val="00195999"/>
    <w:rsid w:val="00196075"/>
    <w:rsid w:val="00196F80"/>
    <w:rsid w:val="00197BFE"/>
    <w:rsid w:val="001A1303"/>
    <w:rsid w:val="001A1E21"/>
    <w:rsid w:val="001B6962"/>
    <w:rsid w:val="001C1663"/>
    <w:rsid w:val="001C55E7"/>
    <w:rsid w:val="001C5AB6"/>
    <w:rsid w:val="001F7179"/>
    <w:rsid w:val="002012E9"/>
    <w:rsid w:val="00207765"/>
    <w:rsid w:val="00212B3B"/>
    <w:rsid w:val="00215194"/>
    <w:rsid w:val="00217250"/>
    <w:rsid w:val="00217FD1"/>
    <w:rsid w:val="002257BF"/>
    <w:rsid w:val="00235C4C"/>
    <w:rsid w:val="002459A0"/>
    <w:rsid w:val="002547F6"/>
    <w:rsid w:val="002561C0"/>
    <w:rsid w:val="00272A13"/>
    <w:rsid w:val="002849EB"/>
    <w:rsid w:val="002872C2"/>
    <w:rsid w:val="00287B90"/>
    <w:rsid w:val="0029191B"/>
    <w:rsid w:val="00296221"/>
    <w:rsid w:val="0029689A"/>
    <w:rsid w:val="002A697A"/>
    <w:rsid w:val="002A7891"/>
    <w:rsid w:val="002B3749"/>
    <w:rsid w:val="002B70B7"/>
    <w:rsid w:val="002C291B"/>
    <w:rsid w:val="002C445F"/>
    <w:rsid w:val="002C6ACE"/>
    <w:rsid w:val="002D01BF"/>
    <w:rsid w:val="002D2E44"/>
    <w:rsid w:val="002D326E"/>
    <w:rsid w:val="002E4C8E"/>
    <w:rsid w:val="00304925"/>
    <w:rsid w:val="003049B6"/>
    <w:rsid w:val="00304C2C"/>
    <w:rsid w:val="003071C1"/>
    <w:rsid w:val="0031083A"/>
    <w:rsid w:val="003325B6"/>
    <w:rsid w:val="00336323"/>
    <w:rsid w:val="00345E95"/>
    <w:rsid w:val="0035679A"/>
    <w:rsid w:val="00356F0A"/>
    <w:rsid w:val="00362A5C"/>
    <w:rsid w:val="00362EC4"/>
    <w:rsid w:val="00370F71"/>
    <w:rsid w:val="00375480"/>
    <w:rsid w:val="0038118F"/>
    <w:rsid w:val="00386CBD"/>
    <w:rsid w:val="003920CA"/>
    <w:rsid w:val="003962A8"/>
    <w:rsid w:val="003A1A7D"/>
    <w:rsid w:val="003A1C58"/>
    <w:rsid w:val="003A423D"/>
    <w:rsid w:val="003A45DF"/>
    <w:rsid w:val="003A5FE9"/>
    <w:rsid w:val="003C19C8"/>
    <w:rsid w:val="003C5673"/>
    <w:rsid w:val="003D0BCA"/>
    <w:rsid w:val="003D39FA"/>
    <w:rsid w:val="003E0391"/>
    <w:rsid w:val="003F18E7"/>
    <w:rsid w:val="003F7291"/>
    <w:rsid w:val="00401D01"/>
    <w:rsid w:val="0042261D"/>
    <w:rsid w:val="00436566"/>
    <w:rsid w:val="00442557"/>
    <w:rsid w:val="00451992"/>
    <w:rsid w:val="00472D8C"/>
    <w:rsid w:val="00480245"/>
    <w:rsid w:val="00485735"/>
    <w:rsid w:val="004877C7"/>
    <w:rsid w:val="00493979"/>
    <w:rsid w:val="004A02C2"/>
    <w:rsid w:val="004A2FB4"/>
    <w:rsid w:val="004A5B48"/>
    <w:rsid w:val="004A733B"/>
    <w:rsid w:val="004B61D4"/>
    <w:rsid w:val="004C0491"/>
    <w:rsid w:val="004C5B87"/>
    <w:rsid w:val="004E06CE"/>
    <w:rsid w:val="004E1321"/>
    <w:rsid w:val="004E665D"/>
    <w:rsid w:val="004F05A8"/>
    <w:rsid w:val="004F5249"/>
    <w:rsid w:val="00507C5C"/>
    <w:rsid w:val="00507E6B"/>
    <w:rsid w:val="00520B1A"/>
    <w:rsid w:val="005237C7"/>
    <w:rsid w:val="0052394F"/>
    <w:rsid w:val="0052788B"/>
    <w:rsid w:val="0054278B"/>
    <w:rsid w:val="00542C45"/>
    <w:rsid w:val="005606B4"/>
    <w:rsid w:val="005608A7"/>
    <w:rsid w:val="00560F08"/>
    <w:rsid w:val="00562D61"/>
    <w:rsid w:val="00570A44"/>
    <w:rsid w:val="00571494"/>
    <w:rsid w:val="00573010"/>
    <w:rsid w:val="00574D00"/>
    <w:rsid w:val="0057675C"/>
    <w:rsid w:val="00582158"/>
    <w:rsid w:val="00592064"/>
    <w:rsid w:val="0059468F"/>
    <w:rsid w:val="005B217C"/>
    <w:rsid w:val="005B3953"/>
    <w:rsid w:val="005B3B5E"/>
    <w:rsid w:val="005B3BE0"/>
    <w:rsid w:val="005B5462"/>
    <w:rsid w:val="005C50A4"/>
    <w:rsid w:val="005E0A7A"/>
    <w:rsid w:val="005E1AA9"/>
    <w:rsid w:val="005E44A0"/>
    <w:rsid w:val="005E4593"/>
    <w:rsid w:val="005E787F"/>
    <w:rsid w:val="005F45EB"/>
    <w:rsid w:val="00605AF2"/>
    <w:rsid w:val="00606778"/>
    <w:rsid w:val="006147D1"/>
    <w:rsid w:val="00617FF7"/>
    <w:rsid w:val="006254BB"/>
    <w:rsid w:val="006255E2"/>
    <w:rsid w:val="00636E97"/>
    <w:rsid w:val="00640C4C"/>
    <w:rsid w:val="006430E1"/>
    <w:rsid w:val="00643337"/>
    <w:rsid w:val="00644436"/>
    <w:rsid w:val="0064484C"/>
    <w:rsid w:val="006508C3"/>
    <w:rsid w:val="00650AC8"/>
    <w:rsid w:val="006542BB"/>
    <w:rsid w:val="00660CB0"/>
    <w:rsid w:val="00670546"/>
    <w:rsid w:val="0067132A"/>
    <w:rsid w:val="00671406"/>
    <w:rsid w:val="00672F1C"/>
    <w:rsid w:val="00677536"/>
    <w:rsid w:val="00682946"/>
    <w:rsid w:val="00684832"/>
    <w:rsid w:val="00684BB4"/>
    <w:rsid w:val="00686F0F"/>
    <w:rsid w:val="006A086F"/>
    <w:rsid w:val="006A3C43"/>
    <w:rsid w:val="006A3FA6"/>
    <w:rsid w:val="006A5371"/>
    <w:rsid w:val="006B23D2"/>
    <w:rsid w:val="006B2455"/>
    <w:rsid w:val="006B52CA"/>
    <w:rsid w:val="006B6213"/>
    <w:rsid w:val="006C529C"/>
    <w:rsid w:val="006C5BCA"/>
    <w:rsid w:val="006D3DEB"/>
    <w:rsid w:val="006D71EF"/>
    <w:rsid w:val="006F30D2"/>
    <w:rsid w:val="006F6A2C"/>
    <w:rsid w:val="00702068"/>
    <w:rsid w:val="00702EDE"/>
    <w:rsid w:val="007040D3"/>
    <w:rsid w:val="00712228"/>
    <w:rsid w:val="00721DD9"/>
    <w:rsid w:val="00726D90"/>
    <w:rsid w:val="007304E0"/>
    <w:rsid w:val="00732071"/>
    <w:rsid w:val="00737125"/>
    <w:rsid w:val="0075153F"/>
    <w:rsid w:val="007542F5"/>
    <w:rsid w:val="007574BA"/>
    <w:rsid w:val="00760EDE"/>
    <w:rsid w:val="00773EFB"/>
    <w:rsid w:val="007753FC"/>
    <w:rsid w:val="00783A2A"/>
    <w:rsid w:val="007959AD"/>
    <w:rsid w:val="007A27B9"/>
    <w:rsid w:val="007A51DA"/>
    <w:rsid w:val="007A62C1"/>
    <w:rsid w:val="007A6BB0"/>
    <w:rsid w:val="007B75C7"/>
    <w:rsid w:val="007C0245"/>
    <w:rsid w:val="007C457B"/>
    <w:rsid w:val="007C4820"/>
    <w:rsid w:val="007D21DA"/>
    <w:rsid w:val="007E4E56"/>
    <w:rsid w:val="007F0329"/>
    <w:rsid w:val="007F33E7"/>
    <w:rsid w:val="007F5596"/>
    <w:rsid w:val="00804216"/>
    <w:rsid w:val="00805DAD"/>
    <w:rsid w:val="00811922"/>
    <w:rsid w:val="0081407A"/>
    <w:rsid w:val="00823B01"/>
    <w:rsid w:val="0083459C"/>
    <w:rsid w:val="00842027"/>
    <w:rsid w:val="008460EE"/>
    <w:rsid w:val="0086164A"/>
    <w:rsid w:val="00864594"/>
    <w:rsid w:val="00867BBD"/>
    <w:rsid w:val="0087175E"/>
    <w:rsid w:val="0088311D"/>
    <w:rsid w:val="008875C3"/>
    <w:rsid w:val="00887EBC"/>
    <w:rsid w:val="0089129E"/>
    <w:rsid w:val="008941A9"/>
    <w:rsid w:val="008A7726"/>
    <w:rsid w:val="008B150D"/>
    <w:rsid w:val="008B2CE7"/>
    <w:rsid w:val="008B7D59"/>
    <w:rsid w:val="008C1737"/>
    <w:rsid w:val="008C6F67"/>
    <w:rsid w:val="008D626C"/>
    <w:rsid w:val="008E0E07"/>
    <w:rsid w:val="008E4772"/>
    <w:rsid w:val="008E669F"/>
    <w:rsid w:val="008F238E"/>
    <w:rsid w:val="008F6477"/>
    <w:rsid w:val="009012D0"/>
    <w:rsid w:val="00901875"/>
    <w:rsid w:val="00901FEC"/>
    <w:rsid w:val="00907DF2"/>
    <w:rsid w:val="00914D90"/>
    <w:rsid w:val="0091628A"/>
    <w:rsid w:val="00916A50"/>
    <w:rsid w:val="0092394A"/>
    <w:rsid w:val="00924294"/>
    <w:rsid w:val="00925BCE"/>
    <w:rsid w:val="009270AD"/>
    <w:rsid w:val="009272C3"/>
    <w:rsid w:val="0093388F"/>
    <w:rsid w:val="009357AA"/>
    <w:rsid w:val="00947B1E"/>
    <w:rsid w:val="00953155"/>
    <w:rsid w:val="00956895"/>
    <w:rsid w:val="00956AB2"/>
    <w:rsid w:val="00956C5B"/>
    <w:rsid w:val="0096561C"/>
    <w:rsid w:val="009665F5"/>
    <w:rsid w:val="009912C3"/>
    <w:rsid w:val="009A091A"/>
    <w:rsid w:val="009A26EC"/>
    <w:rsid w:val="009A5B9B"/>
    <w:rsid w:val="009B1F16"/>
    <w:rsid w:val="009C35BB"/>
    <w:rsid w:val="009C4A52"/>
    <w:rsid w:val="009D2C6E"/>
    <w:rsid w:val="009D499F"/>
    <w:rsid w:val="009D4FD9"/>
    <w:rsid w:val="009E3279"/>
    <w:rsid w:val="009E3573"/>
    <w:rsid w:val="009E409D"/>
    <w:rsid w:val="009F039C"/>
    <w:rsid w:val="009F10D6"/>
    <w:rsid w:val="009F2825"/>
    <w:rsid w:val="009F68C2"/>
    <w:rsid w:val="00A00777"/>
    <w:rsid w:val="00A22959"/>
    <w:rsid w:val="00A30BC8"/>
    <w:rsid w:val="00A313E8"/>
    <w:rsid w:val="00A37337"/>
    <w:rsid w:val="00A378BA"/>
    <w:rsid w:val="00A43456"/>
    <w:rsid w:val="00A61546"/>
    <w:rsid w:val="00A72EF3"/>
    <w:rsid w:val="00A74C38"/>
    <w:rsid w:val="00A75FA4"/>
    <w:rsid w:val="00A77BF9"/>
    <w:rsid w:val="00A77CB6"/>
    <w:rsid w:val="00A83769"/>
    <w:rsid w:val="00A87416"/>
    <w:rsid w:val="00A92761"/>
    <w:rsid w:val="00A94340"/>
    <w:rsid w:val="00A95974"/>
    <w:rsid w:val="00A96A7C"/>
    <w:rsid w:val="00AA3C18"/>
    <w:rsid w:val="00AA3F8E"/>
    <w:rsid w:val="00AB0B49"/>
    <w:rsid w:val="00AB1DBE"/>
    <w:rsid w:val="00AC29B2"/>
    <w:rsid w:val="00AD0BB1"/>
    <w:rsid w:val="00AD1068"/>
    <w:rsid w:val="00AD663F"/>
    <w:rsid w:val="00AE06FE"/>
    <w:rsid w:val="00AE2630"/>
    <w:rsid w:val="00AE6B99"/>
    <w:rsid w:val="00AE75A4"/>
    <w:rsid w:val="00AF1444"/>
    <w:rsid w:val="00AF149E"/>
    <w:rsid w:val="00AF1C2D"/>
    <w:rsid w:val="00AF24A1"/>
    <w:rsid w:val="00AF2CA7"/>
    <w:rsid w:val="00B00915"/>
    <w:rsid w:val="00B05DA1"/>
    <w:rsid w:val="00B06965"/>
    <w:rsid w:val="00B20E7C"/>
    <w:rsid w:val="00B22FC1"/>
    <w:rsid w:val="00B23016"/>
    <w:rsid w:val="00B25AC5"/>
    <w:rsid w:val="00B354AD"/>
    <w:rsid w:val="00B430A0"/>
    <w:rsid w:val="00B47961"/>
    <w:rsid w:val="00B551B9"/>
    <w:rsid w:val="00B63FA2"/>
    <w:rsid w:val="00B651C1"/>
    <w:rsid w:val="00B748AD"/>
    <w:rsid w:val="00B7702D"/>
    <w:rsid w:val="00B875FD"/>
    <w:rsid w:val="00B93081"/>
    <w:rsid w:val="00B94DEC"/>
    <w:rsid w:val="00B9777F"/>
    <w:rsid w:val="00BA061C"/>
    <w:rsid w:val="00BB4790"/>
    <w:rsid w:val="00BB5155"/>
    <w:rsid w:val="00BB7154"/>
    <w:rsid w:val="00BB763B"/>
    <w:rsid w:val="00BD3C1E"/>
    <w:rsid w:val="00BD502F"/>
    <w:rsid w:val="00BE188F"/>
    <w:rsid w:val="00BE1F75"/>
    <w:rsid w:val="00BE630B"/>
    <w:rsid w:val="00BE6635"/>
    <w:rsid w:val="00BF10FC"/>
    <w:rsid w:val="00BF172F"/>
    <w:rsid w:val="00BF7438"/>
    <w:rsid w:val="00C024BF"/>
    <w:rsid w:val="00C0412A"/>
    <w:rsid w:val="00C17EAB"/>
    <w:rsid w:val="00C320A8"/>
    <w:rsid w:val="00C322D6"/>
    <w:rsid w:val="00C327FF"/>
    <w:rsid w:val="00C32EE9"/>
    <w:rsid w:val="00C34FA1"/>
    <w:rsid w:val="00C3563A"/>
    <w:rsid w:val="00C3785F"/>
    <w:rsid w:val="00C40EA2"/>
    <w:rsid w:val="00C414BA"/>
    <w:rsid w:val="00C42EB7"/>
    <w:rsid w:val="00C44069"/>
    <w:rsid w:val="00C50DBA"/>
    <w:rsid w:val="00C5111E"/>
    <w:rsid w:val="00C65D36"/>
    <w:rsid w:val="00C704EC"/>
    <w:rsid w:val="00C70A51"/>
    <w:rsid w:val="00C75876"/>
    <w:rsid w:val="00C775B4"/>
    <w:rsid w:val="00C83A80"/>
    <w:rsid w:val="00C8519D"/>
    <w:rsid w:val="00C90C9D"/>
    <w:rsid w:val="00C9190F"/>
    <w:rsid w:val="00C9305C"/>
    <w:rsid w:val="00CA49E4"/>
    <w:rsid w:val="00CB5C55"/>
    <w:rsid w:val="00CC24D5"/>
    <w:rsid w:val="00CC305F"/>
    <w:rsid w:val="00CC3D29"/>
    <w:rsid w:val="00CC6121"/>
    <w:rsid w:val="00CD2EC9"/>
    <w:rsid w:val="00CD3CB5"/>
    <w:rsid w:val="00CD661D"/>
    <w:rsid w:val="00CD70D6"/>
    <w:rsid w:val="00CE583B"/>
    <w:rsid w:val="00CE7146"/>
    <w:rsid w:val="00D005F0"/>
    <w:rsid w:val="00D02C03"/>
    <w:rsid w:val="00D06A13"/>
    <w:rsid w:val="00D06D79"/>
    <w:rsid w:val="00D06E44"/>
    <w:rsid w:val="00D10F1C"/>
    <w:rsid w:val="00D16B09"/>
    <w:rsid w:val="00D202CE"/>
    <w:rsid w:val="00D259B2"/>
    <w:rsid w:val="00D26514"/>
    <w:rsid w:val="00D40389"/>
    <w:rsid w:val="00D4048E"/>
    <w:rsid w:val="00D44522"/>
    <w:rsid w:val="00D52F07"/>
    <w:rsid w:val="00D6349F"/>
    <w:rsid w:val="00D6558B"/>
    <w:rsid w:val="00D65FEE"/>
    <w:rsid w:val="00D66E1E"/>
    <w:rsid w:val="00D66FDA"/>
    <w:rsid w:val="00D70A85"/>
    <w:rsid w:val="00D71B42"/>
    <w:rsid w:val="00D75465"/>
    <w:rsid w:val="00D8032A"/>
    <w:rsid w:val="00D864B0"/>
    <w:rsid w:val="00DA57CE"/>
    <w:rsid w:val="00DC4DF5"/>
    <w:rsid w:val="00DC7E8E"/>
    <w:rsid w:val="00DD114F"/>
    <w:rsid w:val="00DD7EC2"/>
    <w:rsid w:val="00DE0AF3"/>
    <w:rsid w:val="00DE2D64"/>
    <w:rsid w:val="00DE48DB"/>
    <w:rsid w:val="00DF1C75"/>
    <w:rsid w:val="00DF2184"/>
    <w:rsid w:val="00DF49DF"/>
    <w:rsid w:val="00DF7777"/>
    <w:rsid w:val="00E20CC7"/>
    <w:rsid w:val="00E226BA"/>
    <w:rsid w:val="00E22C81"/>
    <w:rsid w:val="00E23CA0"/>
    <w:rsid w:val="00E274A8"/>
    <w:rsid w:val="00E30CCB"/>
    <w:rsid w:val="00E32943"/>
    <w:rsid w:val="00E33FFF"/>
    <w:rsid w:val="00E343CD"/>
    <w:rsid w:val="00E41771"/>
    <w:rsid w:val="00E63182"/>
    <w:rsid w:val="00E732B1"/>
    <w:rsid w:val="00E77E12"/>
    <w:rsid w:val="00E85ACE"/>
    <w:rsid w:val="00E8722E"/>
    <w:rsid w:val="00E95E9A"/>
    <w:rsid w:val="00E96093"/>
    <w:rsid w:val="00EA37F3"/>
    <w:rsid w:val="00EB242B"/>
    <w:rsid w:val="00EB52B2"/>
    <w:rsid w:val="00EC3D77"/>
    <w:rsid w:val="00ED19B6"/>
    <w:rsid w:val="00ED789A"/>
    <w:rsid w:val="00EE0130"/>
    <w:rsid w:val="00EF3F85"/>
    <w:rsid w:val="00EF48A2"/>
    <w:rsid w:val="00EF6DD0"/>
    <w:rsid w:val="00F017B5"/>
    <w:rsid w:val="00F0564C"/>
    <w:rsid w:val="00F05D06"/>
    <w:rsid w:val="00F21930"/>
    <w:rsid w:val="00F42687"/>
    <w:rsid w:val="00F452A0"/>
    <w:rsid w:val="00F45626"/>
    <w:rsid w:val="00F47EF1"/>
    <w:rsid w:val="00F525A6"/>
    <w:rsid w:val="00F57219"/>
    <w:rsid w:val="00F62E3A"/>
    <w:rsid w:val="00F647AA"/>
    <w:rsid w:val="00F6485D"/>
    <w:rsid w:val="00F8266A"/>
    <w:rsid w:val="00F833F3"/>
    <w:rsid w:val="00F9240B"/>
    <w:rsid w:val="00F96D69"/>
    <w:rsid w:val="00FA5379"/>
    <w:rsid w:val="00FB04C5"/>
    <w:rsid w:val="00FB267A"/>
    <w:rsid w:val="00FB2B65"/>
    <w:rsid w:val="00FB31BF"/>
    <w:rsid w:val="00FB365A"/>
    <w:rsid w:val="00FB5E7B"/>
    <w:rsid w:val="00FD057B"/>
    <w:rsid w:val="00FD0B69"/>
    <w:rsid w:val="00FD5EEB"/>
    <w:rsid w:val="00FD7038"/>
    <w:rsid w:val="00FE1F64"/>
    <w:rsid w:val="00FE22EC"/>
    <w:rsid w:val="00FE44F3"/>
    <w:rsid w:val="00FE4B11"/>
    <w:rsid w:val="00FE5ED8"/>
    <w:rsid w:val="00FE76EB"/>
    <w:rsid w:val="00FF3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4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提案委秘书处</dc:creator>
  <cp:lastModifiedBy>提案委秘书处</cp:lastModifiedBy>
  <cp:revision>1</cp:revision>
  <dcterms:created xsi:type="dcterms:W3CDTF">2015-03-09T06:50:00Z</dcterms:created>
  <dcterms:modified xsi:type="dcterms:W3CDTF">2015-03-09T06:52:00Z</dcterms:modified>
</cp:coreProperties>
</file>