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A76CB" w14:textId="77777777" w:rsidR="003256D7" w:rsidRDefault="00000000">
      <w:pPr>
        <w:spacing w:line="540" w:lineRule="exact"/>
        <w:jc w:val="center"/>
        <w:rPr>
          <w:rFonts w:ascii="Times New Roman" w:eastAsia="华文中宋" w:hAnsi="Times New Roman" w:cs="Times New Roman"/>
          <w:b/>
          <w:kern w:val="0"/>
          <w:sz w:val="36"/>
          <w:szCs w:val="36"/>
        </w:rPr>
      </w:pPr>
      <w:r>
        <w:rPr>
          <w:rFonts w:ascii="Times New Roman" w:eastAsia="华文中宋" w:hAnsi="Times New Roman" w:cs="Times New Roman" w:hint="eastAsia"/>
          <w:b/>
          <w:kern w:val="0"/>
          <w:sz w:val="36"/>
          <w:szCs w:val="36"/>
        </w:rPr>
        <w:t>经济学院学生党支部“一支部一品牌”项目申报表</w:t>
      </w:r>
    </w:p>
    <w:p w14:paraId="7A9C3950" w14:textId="77777777" w:rsidR="003256D7" w:rsidRDefault="00000000">
      <w:pPr>
        <w:spacing w:line="540" w:lineRule="exact"/>
        <w:ind w:firstLine="420"/>
        <w:jc w:val="center"/>
        <w:rPr>
          <w:rFonts w:ascii="Times New Roman" w:hAnsi="Times New Roman" w:cs="Times New Roman"/>
          <w:kern w:val="0"/>
        </w:rPr>
      </w:pPr>
      <w:r>
        <w:rPr>
          <w:rFonts w:ascii="Times New Roman" w:hAnsi="Times New Roman" w:cs="Times New Roman"/>
          <w:kern w:val="0"/>
        </w:rPr>
        <w:t xml:space="preserve">                         </w:t>
      </w: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698"/>
        <w:gridCol w:w="6962"/>
      </w:tblGrid>
      <w:tr w:rsidR="003256D7" w14:paraId="501BF855" w14:textId="77777777">
        <w:trPr>
          <w:trHeight w:hRule="exact" w:val="567"/>
          <w:jc w:val="center"/>
        </w:trPr>
        <w:tc>
          <w:tcPr>
            <w:tcW w:w="2373" w:type="dxa"/>
            <w:gridSpan w:val="2"/>
            <w:vAlign w:val="center"/>
          </w:tcPr>
          <w:p w14:paraId="564F9DA9" w14:textId="77777777" w:rsidR="003256D7" w:rsidRDefault="00000000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支部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名称</w:t>
            </w:r>
          </w:p>
        </w:tc>
        <w:tc>
          <w:tcPr>
            <w:tcW w:w="6962" w:type="dxa"/>
            <w:vAlign w:val="center"/>
          </w:tcPr>
          <w:p w14:paraId="47602FF0" w14:textId="77777777" w:rsidR="003256D7" w:rsidRDefault="003256D7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3256D7" w14:paraId="746C0EAF" w14:textId="77777777">
        <w:trPr>
          <w:trHeight w:hRule="exact" w:val="567"/>
          <w:jc w:val="center"/>
        </w:trPr>
        <w:tc>
          <w:tcPr>
            <w:tcW w:w="2373" w:type="dxa"/>
            <w:gridSpan w:val="2"/>
            <w:vAlign w:val="center"/>
          </w:tcPr>
          <w:p w14:paraId="5C12AF2B" w14:textId="77777777" w:rsidR="003256D7" w:rsidRDefault="00000000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项目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名称</w:t>
            </w:r>
          </w:p>
        </w:tc>
        <w:tc>
          <w:tcPr>
            <w:tcW w:w="6962" w:type="dxa"/>
            <w:vAlign w:val="center"/>
          </w:tcPr>
          <w:p w14:paraId="53D6D9BD" w14:textId="77777777" w:rsidR="003256D7" w:rsidRDefault="003256D7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3256D7" w14:paraId="7C3FCCCA" w14:textId="77777777">
        <w:trPr>
          <w:trHeight w:hRule="exact" w:val="1181"/>
          <w:jc w:val="center"/>
        </w:trPr>
        <w:tc>
          <w:tcPr>
            <w:tcW w:w="2373" w:type="dxa"/>
            <w:gridSpan w:val="2"/>
            <w:vAlign w:val="center"/>
          </w:tcPr>
          <w:p w14:paraId="707C4668" w14:textId="77777777" w:rsidR="003256D7" w:rsidRDefault="00000000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6962" w:type="dxa"/>
            <w:vAlign w:val="center"/>
          </w:tcPr>
          <w:p w14:paraId="6AA60747" w14:textId="77777777" w:rsidR="003256D7" w:rsidRDefault="00000000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理论学习类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现场教学类</w:t>
            </w:r>
            <w:r>
              <w:rPr>
                <w:rFonts w:ascii="Wingdings 2" w:eastAsia="仿宋_GB2312" w:hAnsi="Wingdings 2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学术科研类</w:t>
            </w:r>
          </w:p>
          <w:p w14:paraId="7E72269A" w14:textId="627B7ED2" w:rsidR="003256D7" w:rsidRDefault="00000000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□</w:t>
            </w:r>
            <w:r w:rsidR="00252576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实践</w:t>
            </w:r>
            <w:r w:rsidR="00252576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创新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类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□</w:t>
            </w:r>
            <w:r w:rsidR="00252576"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关爱行动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  <w:szCs w:val="28"/>
              </w:rPr>
              <w:t>类</w:t>
            </w:r>
          </w:p>
        </w:tc>
      </w:tr>
      <w:tr w:rsidR="003256D7" w14:paraId="240653F2" w14:textId="77777777">
        <w:trPr>
          <w:trHeight w:val="7799"/>
          <w:jc w:val="center"/>
        </w:trPr>
        <w:tc>
          <w:tcPr>
            <w:tcW w:w="675" w:type="dxa"/>
            <w:vAlign w:val="center"/>
          </w:tcPr>
          <w:p w14:paraId="36A0627C" w14:textId="77777777" w:rsidR="003256D7" w:rsidRDefault="00000000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  <w:t>项</w:t>
            </w:r>
          </w:p>
          <w:p w14:paraId="41EF07B0" w14:textId="77777777" w:rsidR="003256D7" w:rsidRDefault="00000000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  <w:t>目</w:t>
            </w:r>
          </w:p>
          <w:p w14:paraId="0A06C036" w14:textId="77777777" w:rsidR="003256D7" w:rsidRDefault="00000000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  <w:t>简</w:t>
            </w:r>
          </w:p>
          <w:p w14:paraId="40087FDB" w14:textId="77777777" w:rsidR="003256D7" w:rsidRDefault="00000000">
            <w:pPr>
              <w:spacing w:line="540" w:lineRule="exact"/>
              <w:jc w:val="center"/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pacing w:val="32"/>
                <w:kern w:val="0"/>
                <w:sz w:val="28"/>
                <w:szCs w:val="28"/>
              </w:rPr>
              <w:t>介</w:t>
            </w:r>
          </w:p>
        </w:tc>
        <w:tc>
          <w:tcPr>
            <w:tcW w:w="8660" w:type="dxa"/>
            <w:gridSpan w:val="2"/>
          </w:tcPr>
          <w:p w14:paraId="211DBCCB" w14:textId="77777777" w:rsidR="003256D7" w:rsidRDefault="00000000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/>
                <w:kern w:val="0"/>
              </w:rPr>
              <w:t>（简述项目建设基础、建设目标、重点举措、预期成效等）</w:t>
            </w:r>
          </w:p>
          <w:p w14:paraId="0CE06F1F" w14:textId="77777777" w:rsidR="003256D7" w:rsidRDefault="003256D7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14:paraId="1913B4A8" w14:textId="77777777" w:rsidR="003256D7" w:rsidRDefault="003256D7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3256D7" w14:paraId="22FB866C" w14:textId="77777777">
        <w:trPr>
          <w:trHeight w:val="367"/>
          <w:jc w:val="center"/>
        </w:trPr>
        <w:tc>
          <w:tcPr>
            <w:tcW w:w="9335" w:type="dxa"/>
            <w:gridSpan w:val="3"/>
            <w:vAlign w:val="center"/>
          </w:tcPr>
          <w:p w14:paraId="21CF2642" w14:textId="77777777" w:rsidR="003256D7" w:rsidRDefault="00000000">
            <w:pPr>
              <w:spacing w:line="540" w:lineRule="exact"/>
              <w:jc w:val="left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学院审核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意见</w:t>
            </w:r>
          </w:p>
        </w:tc>
      </w:tr>
      <w:tr w:rsidR="003256D7" w14:paraId="0255F8C3" w14:textId="77777777">
        <w:trPr>
          <w:trHeight w:val="1386"/>
          <w:jc w:val="center"/>
        </w:trPr>
        <w:tc>
          <w:tcPr>
            <w:tcW w:w="9335" w:type="dxa"/>
            <w:gridSpan w:val="3"/>
            <w:vAlign w:val="center"/>
          </w:tcPr>
          <w:p w14:paraId="2660ABE9" w14:textId="77777777" w:rsidR="003256D7" w:rsidRDefault="003256D7">
            <w:pPr>
              <w:spacing w:line="540" w:lineRule="exac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  <w:p w14:paraId="65AFD8D7" w14:textId="77777777" w:rsidR="003256D7" w:rsidRDefault="00000000">
            <w:pPr>
              <w:spacing w:line="540" w:lineRule="exact"/>
              <w:ind w:firstLineChars="1900" w:firstLine="532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签字签章：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        </w:t>
            </w:r>
          </w:p>
          <w:p w14:paraId="261EB016" w14:textId="77777777" w:rsidR="003256D7" w:rsidRDefault="00000000">
            <w:pPr>
              <w:spacing w:line="540" w:lineRule="exact"/>
              <w:ind w:firstLineChars="2250" w:firstLine="6300"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日</w:t>
            </w:r>
          </w:p>
        </w:tc>
      </w:tr>
    </w:tbl>
    <w:p w14:paraId="3735103B" w14:textId="77777777" w:rsidR="003256D7" w:rsidRDefault="003256D7">
      <w:pPr>
        <w:pStyle w:val="a9"/>
        <w:spacing w:before="0" w:beforeAutospacing="0" w:after="0" w:afterAutospacing="0" w:line="405" w:lineRule="atLeast"/>
        <w:ind w:firstLineChars="0" w:firstLine="0"/>
      </w:pPr>
    </w:p>
    <w:sectPr w:rsidR="003256D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96308" w14:textId="77777777" w:rsidR="00AD0B6C" w:rsidRDefault="00AD0B6C" w:rsidP="00252576">
      <w:r>
        <w:separator/>
      </w:r>
    </w:p>
  </w:endnote>
  <w:endnote w:type="continuationSeparator" w:id="0">
    <w:p w14:paraId="18E31E4E" w14:textId="77777777" w:rsidR="00AD0B6C" w:rsidRDefault="00AD0B6C" w:rsidP="00252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CDD2C" w14:textId="77777777" w:rsidR="00AD0B6C" w:rsidRDefault="00AD0B6C" w:rsidP="00252576">
      <w:r>
        <w:separator/>
      </w:r>
    </w:p>
  </w:footnote>
  <w:footnote w:type="continuationSeparator" w:id="0">
    <w:p w14:paraId="7BC62697" w14:textId="77777777" w:rsidR="00AD0B6C" w:rsidRDefault="00AD0B6C" w:rsidP="002525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EwNTM5NzYwMDRjMzkwZTVkZjY2ODkwMGIxNGU0OTUifQ=="/>
  </w:docVars>
  <w:rsids>
    <w:rsidRoot w:val="00B86519"/>
    <w:rsid w:val="000068CC"/>
    <w:rsid w:val="00060EEF"/>
    <w:rsid w:val="00077429"/>
    <w:rsid w:val="000835BD"/>
    <w:rsid w:val="00096412"/>
    <w:rsid w:val="000E2DDE"/>
    <w:rsid w:val="0016396B"/>
    <w:rsid w:val="0019741B"/>
    <w:rsid w:val="001C503C"/>
    <w:rsid w:val="00240AF1"/>
    <w:rsid w:val="00252576"/>
    <w:rsid w:val="00281CBC"/>
    <w:rsid w:val="00285655"/>
    <w:rsid w:val="002D2235"/>
    <w:rsid w:val="003256D7"/>
    <w:rsid w:val="003708A8"/>
    <w:rsid w:val="00381F09"/>
    <w:rsid w:val="003D4D78"/>
    <w:rsid w:val="004175D2"/>
    <w:rsid w:val="00425CD7"/>
    <w:rsid w:val="004F552D"/>
    <w:rsid w:val="0056739C"/>
    <w:rsid w:val="005814C9"/>
    <w:rsid w:val="005D0EDB"/>
    <w:rsid w:val="005E1642"/>
    <w:rsid w:val="00654944"/>
    <w:rsid w:val="00680E85"/>
    <w:rsid w:val="00686504"/>
    <w:rsid w:val="006B6282"/>
    <w:rsid w:val="006C6F2F"/>
    <w:rsid w:val="006F71C1"/>
    <w:rsid w:val="007139E0"/>
    <w:rsid w:val="00722CB5"/>
    <w:rsid w:val="00732A55"/>
    <w:rsid w:val="00781182"/>
    <w:rsid w:val="007A2852"/>
    <w:rsid w:val="007E5BBC"/>
    <w:rsid w:val="00801D08"/>
    <w:rsid w:val="00824DE1"/>
    <w:rsid w:val="00866BC8"/>
    <w:rsid w:val="008C50AD"/>
    <w:rsid w:val="00934858"/>
    <w:rsid w:val="009D73CF"/>
    <w:rsid w:val="009F086C"/>
    <w:rsid w:val="009F3E22"/>
    <w:rsid w:val="00A01A88"/>
    <w:rsid w:val="00A66855"/>
    <w:rsid w:val="00AD0B6C"/>
    <w:rsid w:val="00B83325"/>
    <w:rsid w:val="00B86519"/>
    <w:rsid w:val="00C1645D"/>
    <w:rsid w:val="00CA2921"/>
    <w:rsid w:val="00CA6DB2"/>
    <w:rsid w:val="00CF12CE"/>
    <w:rsid w:val="00D22A8D"/>
    <w:rsid w:val="00D613BE"/>
    <w:rsid w:val="00D8726C"/>
    <w:rsid w:val="00D96BAE"/>
    <w:rsid w:val="00DA4BC4"/>
    <w:rsid w:val="00DD1474"/>
    <w:rsid w:val="00E14B86"/>
    <w:rsid w:val="00EE781C"/>
    <w:rsid w:val="00F21168"/>
    <w:rsid w:val="00F71CAE"/>
    <w:rsid w:val="00F95024"/>
    <w:rsid w:val="00F96747"/>
    <w:rsid w:val="00F972F6"/>
    <w:rsid w:val="00FA5213"/>
    <w:rsid w:val="00FD1437"/>
    <w:rsid w:val="00FF7FC8"/>
    <w:rsid w:val="1DAF4CFD"/>
    <w:rsid w:val="3477383E"/>
    <w:rsid w:val="3B1B6CAA"/>
    <w:rsid w:val="5958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5A916B"/>
  <w14:defaultImageDpi w14:val="300"/>
  <w15:docId w15:val="{D0474010-860A-47A9-9661-03FA3DE1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ind w:firstLineChars="200" w:firstLine="200"/>
      <w:jc w:val="left"/>
    </w:pPr>
    <w:rPr>
      <w:rFonts w:ascii="宋体" w:eastAsia="宋体" w:hAnsi="宋体" w:cs="宋体"/>
      <w:kern w:val="0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30">
    <w:name w:val="标题 3 字符"/>
    <w:basedOn w:val="a0"/>
    <w:link w:val="3"/>
    <w:uiPriority w:val="9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0">
    <w:name w:val="标题 4 字符"/>
    <w:basedOn w:val="a0"/>
    <w:link w:val="4"/>
    <w:uiPriority w:val="9"/>
    <w:rPr>
      <w:rFonts w:ascii="宋体" w:eastAsia="宋体" w:hAnsi="宋体" w:cs="宋体"/>
      <w:b/>
      <w:bCs/>
      <w:kern w:val="0"/>
    </w:rPr>
  </w:style>
  <w:style w:type="character" w:customStyle="1" w:styleId="bm">
    <w:name w:val="bm"/>
    <w:basedOn w:val="a0"/>
  </w:style>
  <w:style w:type="character" w:customStyle="1" w:styleId="pubtime">
    <w:name w:val="pubtime"/>
    <w:basedOn w:val="a0"/>
    <w:qFormat/>
  </w:style>
  <w:style w:type="character" w:customStyle="1" w:styleId="fwl">
    <w:name w:val="fwl"/>
    <w:basedOn w:val="a0"/>
    <w:qFormat/>
  </w:style>
  <w:style w:type="character" w:customStyle="1" w:styleId="num">
    <w:name w:val="num"/>
    <w:basedOn w:val="a0"/>
    <w:qFormat/>
  </w:style>
  <w:style w:type="paragraph" w:styleId="ac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  <w:sz w:val="21"/>
      <w:szCs w:val="22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办公室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倬嫣 刘</cp:lastModifiedBy>
  <cp:revision>3</cp:revision>
  <cp:lastPrinted>2019-01-23T01:31:00Z</cp:lastPrinted>
  <dcterms:created xsi:type="dcterms:W3CDTF">2022-03-14T14:29:00Z</dcterms:created>
  <dcterms:modified xsi:type="dcterms:W3CDTF">2024-03-27T13:22:00Z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4B6029EFFDF440719073719006CEAE1F</vt:lpwstr>
  </property>
</Properties>
</file>